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7CF" w:rsidRPr="004217BB" w:rsidRDefault="004217BB" w:rsidP="004217BB">
      <w:pPr>
        <w:jc w:val="center"/>
        <w:rPr>
          <w:sz w:val="22"/>
        </w:rPr>
      </w:pPr>
      <w:bookmarkStart w:id="0" w:name="_GoBack"/>
      <w:bookmarkEnd w:id="0"/>
      <w:r w:rsidRPr="004217BB">
        <w:rPr>
          <w:noProof/>
          <w:sz w:val="22"/>
        </w:rPr>
        <w:drawing>
          <wp:inline distT="0" distB="0" distL="0" distR="0" wp14:anchorId="3F46DAF1" wp14:editId="58D34617">
            <wp:extent cx="5162550" cy="84220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9458" cy="844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07CF" w:rsidRPr="004217BB" w:rsidSect="009E1DCD"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489" w:right="567" w:bottom="1418" w:left="709" w:header="425" w:footer="69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542" w:rsidRDefault="00B10542">
      <w:r>
        <w:separator/>
      </w:r>
    </w:p>
  </w:endnote>
  <w:endnote w:type="continuationSeparator" w:id="0">
    <w:p w:rsidR="00B10542" w:rsidRDefault="00B10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3FC" w:rsidRPr="009E1DCD" w:rsidRDefault="00D473FC">
    <w:pPr>
      <w:pStyle w:val="Podnoje"/>
      <w:pBdr>
        <w:bottom w:val="single" w:sz="12" w:space="1" w:color="auto"/>
      </w:pBdr>
      <w:rPr>
        <w:color w:val="808080" w:themeColor="background1" w:themeShade="80"/>
        <w:lang w:val="en-US"/>
      </w:rPr>
    </w:pPr>
  </w:p>
  <w:p w:rsidR="00D473FC" w:rsidRPr="009E1DCD" w:rsidRDefault="00C75198" w:rsidP="00D473FC">
    <w:pPr>
      <w:pStyle w:val="Podnoje"/>
      <w:jc w:val="right"/>
      <w:rPr>
        <w:rFonts w:ascii="Tahoma" w:hAnsi="Tahoma" w:cs="Tahoma"/>
        <w:color w:val="808080" w:themeColor="background1" w:themeShade="80"/>
        <w:sz w:val="20"/>
        <w:szCs w:val="20"/>
        <w:lang w:val="en-US"/>
      </w:rPr>
    </w:pPr>
    <w:r>
      <w:rPr>
        <w:rFonts w:ascii="Tahoma" w:hAnsi="Tahoma" w:cs="Tahoma"/>
        <w:color w:val="808080" w:themeColor="background1" w:themeShade="80"/>
        <w:sz w:val="20"/>
        <w:szCs w:val="20"/>
        <w:lang w:val="en-US"/>
      </w:rPr>
      <w:t>kadrovska</w:t>
    </w:r>
    <w:r w:rsidR="00D473FC" w:rsidRPr="009E1DCD">
      <w:rPr>
        <w:rFonts w:ascii="Tahoma" w:hAnsi="Tahoma" w:cs="Tahoma"/>
        <w:color w:val="808080" w:themeColor="background1" w:themeShade="80"/>
        <w:sz w:val="20"/>
        <w:szCs w:val="20"/>
        <w:lang w:val="en-US"/>
      </w:rPr>
      <w:t>@klana.com, www.klana.com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07" w:type="dxa"/>
      <w:tblInd w:w="-1134" w:type="dxa"/>
      <w:tblBorders>
        <w:top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0807"/>
    </w:tblGrid>
    <w:tr w:rsidR="00366633" w:rsidRPr="00D907CF" w:rsidTr="00D907CF">
      <w:trPr>
        <w:cantSplit/>
        <w:trHeight w:hRule="exact" w:val="519"/>
      </w:trPr>
      <w:tc>
        <w:tcPr>
          <w:tcW w:w="10807" w:type="dxa"/>
          <w:tcBorders>
            <w:top w:val="single" w:sz="4" w:space="0" w:color="auto"/>
            <w:bottom w:val="nil"/>
          </w:tcBorders>
          <w:shd w:val="clear" w:color="auto" w:fill="auto"/>
          <w:vAlign w:val="center"/>
        </w:tcPr>
        <w:p w:rsidR="00366633" w:rsidRPr="00D907CF" w:rsidRDefault="00D907CF" w:rsidP="00D907CF">
          <w:pPr>
            <w:pStyle w:val="Podnoje"/>
            <w:ind w:right="-114"/>
            <w:jc w:val="right"/>
            <w:rPr>
              <w:rFonts w:ascii="Tahoma" w:hAnsi="Tahoma" w:cs="Tahoma"/>
              <w:snapToGrid w:val="0"/>
              <w:sz w:val="20"/>
              <w:lang w:eastAsia="en-US"/>
            </w:rPr>
          </w:pPr>
          <w:r w:rsidRPr="00D907CF">
            <w:rPr>
              <w:rFonts w:ascii="Tahoma" w:hAnsi="Tahoma" w:cs="Tahoma"/>
              <w:snapToGrid w:val="0"/>
              <w:sz w:val="20"/>
              <w:lang w:eastAsia="en-US"/>
            </w:rPr>
            <w:t>mail@klana.com, www.klana.com</w:t>
          </w:r>
        </w:p>
      </w:tc>
    </w:tr>
  </w:tbl>
  <w:p w:rsidR="00366633" w:rsidRDefault="00366633" w:rsidP="00D907CF">
    <w:pPr>
      <w:pStyle w:val="Podnoj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542" w:rsidRDefault="00B10542">
      <w:r>
        <w:separator/>
      </w:r>
    </w:p>
  </w:footnote>
  <w:footnote w:type="continuationSeparator" w:id="0">
    <w:p w:rsidR="00B10542" w:rsidRDefault="00B105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DCD" w:rsidRDefault="009E1DCD" w:rsidP="00D473FC">
    <w:pPr>
      <w:pStyle w:val="Zaglavlje"/>
      <w:tabs>
        <w:tab w:val="clear" w:pos="4153"/>
        <w:tab w:val="center" w:pos="-4786"/>
      </w:tabs>
      <w:spacing w:before="60"/>
      <w:ind w:right="-1" w:hanging="108"/>
      <w:jc w:val="right"/>
      <w:rPr>
        <w:rFonts w:ascii="Arial" w:hAnsi="Arial" w:cs="Arial"/>
        <w:color w:val="808080"/>
        <w:sz w:val="20"/>
        <w:szCs w:val="20"/>
      </w:rPr>
    </w:pPr>
  </w:p>
  <w:p w:rsidR="00D473FC" w:rsidRPr="009E1DCD" w:rsidRDefault="00D473FC" w:rsidP="00D473FC">
    <w:pPr>
      <w:pStyle w:val="Zaglavlje"/>
      <w:tabs>
        <w:tab w:val="clear" w:pos="4153"/>
        <w:tab w:val="center" w:pos="-4786"/>
      </w:tabs>
      <w:spacing w:before="60"/>
      <w:ind w:right="-1" w:hanging="108"/>
      <w:jc w:val="right"/>
      <w:rPr>
        <w:rFonts w:ascii="Arial" w:hAnsi="Arial" w:cs="Arial"/>
        <w:color w:val="808080" w:themeColor="background1" w:themeShade="80"/>
        <w:sz w:val="20"/>
        <w:szCs w:val="20"/>
      </w:rPr>
    </w:pPr>
    <w:r w:rsidRPr="009E1DCD">
      <w:rPr>
        <w:rFonts w:ascii="Arial" w:hAnsi="Arial" w:cs="Arial"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4973E46" wp14:editId="793CE8A8">
              <wp:simplePos x="0" y="0"/>
              <wp:positionH relativeFrom="leftMargin">
                <wp:posOffset>412169</wp:posOffset>
              </wp:positionH>
              <wp:positionV relativeFrom="paragraph">
                <wp:posOffset>-70854</wp:posOffset>
              </wp:positionV>
              <wp:extent cx="3268800" cy="752400"/>
              <wp:effectExtent l="0" t="0" r="8255" b="0"/>
              <wp:wrapNone/>
              <wp:docPr id="119" name="Group 1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3268800" cy="752400"/>
                        <a:chOff x="0" y="0"/>
                        <a:chExt cx="8556514" cy="1974545"/>
                      </a:xfrm>
                    </wpg:grpSpPr>
                    <wps:wsp>
                      <wps:cNvPr id="120" name="Shape 102"/>
                      <wps:cNvSpPr/>
                      <wps:spPr>
                        <a:xfrm>
                          <a:off x="23038" y="22377"/>
                          <a:ext cx="1601114" cy="1929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1114" h="1929740">
                              <a:moveTo>
                                <a:pt x="0" y="0"/>
                              </a:moveTo>
                              <a:lnTo>
                                <a:pt x="1601114" y="0"/>
                              </a:lnTo>
                              <a:lnTo>
                                <a:pt x="1601114" y="1929740"/>
                              </a:lnTo>
                              <a:lnTo>
                                <a:pt x="0" y="1929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2912C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1" name="Shape 7"/>
                      <wps:cNvSpPr/>
                      <wps:spPr>
                        <a:xfrm>
                          <a:off x="0" y="0"/>
                          <a:ext cx="823595" cy="19745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595" h="1974545">
                              <a:moveTo>
                                <a:pt x="0" y="0"/>
                              </a:moveTo>
                              <a:lnTo>
                                <a:pt x="823595" y="0"/>
                              </a:lnTo>
                              <a:lnTo>
                                <a:pt x="823595" y="32982"/>
                              </a:lnTo>
                              <a:lnTo>
                                <a:pt x="32957" y="32982"/>
                              </a:lnTo>
                              <a:lnTo>
                                <a:pt x="32957" y="1941576"/>
                              </a:lnTo>
                              <a:lnTo>
                                <a:pt x="823595" y="1941576"/>
                              </a:lnTo>
                              <a:lnTo>
                                <a:pt x="823595" y="1974545"/>
                              </a:lnTo>
                              <a:lnTo>
                                <a:pt x="0" y="19745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2" name="Shape 8"/>
                      <wps:cNvSpPr/>
                      <wps:spPr>
                        <a:xfrm>
                          <a:off x="823595" y="0"/>
                          <a:ext cx="823582" cy="19745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582" h="1974545">
                              <a:moveTo>
                                <a:pt x="0" y="0"/>
                              </a:moveTo>
                              <a:lnTo>
                                <a:pt x="823582" y="0"/>
                              </a:lnTo>
                              <a:lnTo>
                                <a:pt x="823582" y="1974545"/>
                              </a:lnTo>
                              <a:lnTo>
                                <a:pt x="0" y="1974545"/>
                              </a:lnTo>
                              <a:lnTo>
                                <a:pt x="0" y="1941576"/>
                              </a:lnTo>
                              <a:lnTo>
                                <a:pt x="790639" y="1941576"/>
                              </a:lnTo>
                              <a:lnTo>
                                <a:pt x="790639" y="32982"/>
                              </a:lnTo>
                              <a:lnTo>
                                <a:pt x="0" y="32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3" name="Shape 9"/>
                      <wps:cNvSpPr/>
                      <wps:spPr>
                        <a:xfrm>
                          <a:off x="1060267" y="162167"/>
                          <a:ext cx="264947" cy="1664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947" h="1664116">
                              <a:moveTo>
                                <a:pt x="223042" y="1461"/>
                              </a:moveTo>
                              <a:cubicBezTo>
                                <a:pt x="230666" y="0"/>
                                <a:pt x="238584" y="1378"/>
                                <a:pt x="246723" y="6435"/>
                              </a:cubicBezTo>
                              <a:cubicBezTo>
                                <a:pt x="260553" y="15033"/>
                                <a:pt x="264947" y="42681"/>
                                <a:pt x="225984" y="256689"/>
                              </a:cubicBezTo>
                              <a:cubicBezTo>
                                <a:pt x="166916" y="579828"/>
                                <a:pt x="104813" y="1103677"/>
                                <a:pt x="88036" y="1388386"/>
                              </a:cubicBezTo>
                              <a:cubicBezTo>
                                <a:pt x="84417" y="1445790"/>
                                <a:pt x="86830" y="1541091"/>
                                <a:pt x="117653" y="1586532"/>
                              </a:cubicBezTo>
                              <a:cubicBezTo>
                                <a:pt x="144691" y="1639528"/>
                                <a:pt x="104839" y="1664116"/>
                                <a:pt x="74232" y="1631870"/>
                              </a:cubicBezTo>
                              <a:cubicBezTo>
                                <a:pt x="22492" y="1569209"/>
                                <a:pt x="20015" y="1518294"/>
                                <a:pt x="12764" y="1429191"/>
                              </a:cubicBezTo>
                              <a:cubicBezTo>
                                <a:pt x="0" y="1287751"/>
                                <a:pt x="89" y="1044788"/>
                                <a:pt x="21806" y="792959"/>
                              </a:cubicBezTo>
                              <a:cubicBezTo>
                                <a:pt x="43447" y="542820"/>
                                <a:pt x="74384" y="356828"/>
                                <a:pt x="130670" y="161033"/>
                              </a:cubicBezTo>
                              <a:cubicBezTo>
                                <a:pt x="130670" y="161033"/>
                                <a:pt x="169671" y="11690"/>
                                <a:pt x="223042" y="14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4" name="Shape 10"/>
                      <wps:cNvSpPr/>
                      <wps:spPr>
                        <a:xfrm>
                          <a:off x="340928" y="1010484"/>
                          <a:ext cx="976779" cy="2404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6779" h="240409">
                              <a:moveTo>
                                <a:pt x="958048" y="1062"/>
                              </a:moveTo>
                              <a:cubicBezTo>
                                <a:pt x="972151" y="1307"/>
                                <a:pt x="976779" y="3272"/>
                                <a:pt x="969531" y="7389"/>
                              </a:cubicBezTo>
                              <a:cubicBezTo>
                                <a:pt x="930796" y="29043"/>
                                <a:pt x="229616" y="233259"/>
                                <a:pt x="105702" y="237450"/>
                              </a:cubicBezTo>
                              <a:cubicBezTo>
                                <a:pt x="21971" y="240409"/>
                                <a:pt x="0" y="221549"/>
                                <a:pt x="24473" y="192479"/>
                              </a:cubicBezTo>
                              <a:cubicBezTo>
                                <a:pt x="48844" y="163333"/>
                                <a:pt x="163932" y="94410"/>
                                <a:pt x="436397" y="59510"/>
                              </a:cubicBezTo>
                              <a:cubicBezTo>
                                <a:pt x="657900" y="31226"/>
                                <a:pt x="896933" y="0"/>
                                <a:pt x="958048" y="10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5" name="Shape 11"/>
                      <wps:cNvSpPr/>
                      <wps:spPr>
                        <a:xfrm>
                          <a:off x="306865" y="1025063"/>
                          <a:ext cx="237528" cy="7958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528" h="795890">
                              <a:moveTo>
                                <a:pt x="229066" y="2222"/>
                              </a:moveTo>
                              <a:cubicBezTo>
                                <a:pt x="230012" y="2370"/>
                                <a:pt x="230692" y="3508"/>
                                <a:pt x="231089" y="5708"/>
                              </a:cubicBezTo>
                              <a:cubicBezTo>
                                <a:pt x="237528" y="40735"/>
                                <a:pt x="163436" y="625697"/>
                                <a:pt x="118834" y="720502"/>
                              </a:cubicBezTo>
                              <a:cubicBezTo>
                                <a:pt x="88798" y="784498"/>
                                <a:pt x="61417" y="795890"/>
                                <a:pt x="42202" y="769499"/>
                              </a:cubicBezTo>
                              <a:cubicBezTo>
                                <a:pt x="23025" y="743147"/>
                                <a:pt x="0" y="637305"/>
                                <a:pt x="72911" y="422332"/>
                              </a:cubicBezTo>
                              <a:cubicBezTo>
                                <a:pt x="141157" y="220592"/>
                                <a:pt x="214885" y="0"/>
                                <a:pt x="229066" y="222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6" name="Shape 12"/>
                      <wps:cNvSpPr/>
                      <wps:spPr>
                        <a:xfrm>
                          <a:off x="1977507" y="327894"/>
                          <a:ext cx="1252449" cy="1318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2449" h="1318158">
                              <a:moveTo>
                                <a:pt x="0" y="0"/>
                              </a:moveTo>
                              <a:lnTo>
                                <a:pt x="138963" y="0"/>
                              </a:lnTo>
                              <a:lnTo>
                                <a:pt x="138963" y="712597"/>
                              </a:lnTo>
                              <a:lnTo>
                                <a:pt x="1004621" y="0"/>
                              </a:lnTo>
                              <a:lnTo>
                                <a:pt x="1205497" y="0"/>
                              </a:lnTo>
                              <a:lnTo>
                                <a:pt x="540804" y="544614"/>
                              </a:lnTo>
                              <a:lnTo>
                                <a:pt x="1252449" y="1318158"/>
                              </a:lnTo>
                              <a:lnTo>
                                <a:pt x="1055281" y="1318158"/>
                              </a:lnTo>
                              <a:lnTo>
                                <a:pt x="431902" y="636931"/>
                              </a:lnTo>
                              <a:lnTo>
                                <a:pt x="138963" y="873239"/>
                              </a:lnTo>
                              <a:lnTo>
                                <a:pt x="140868" y="1318158"/>
                              </a:lnTo>
                              <a:lnTo>
                                <a:pt x="1892" y="1318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7" name="Shape 13"/>
                      <wps:cNvSpPr/>
                      <wps:spPr>
                        <a:xfrm>
                          <a:off x="3327403" y="327894"/>
                          <a:ext cx="991387" cy="1318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1387" h="1318158">
                              <a:moveTo>
                                <a:pt x="0" y="0"/>
                              </a:moveTo>
                              <a:lnTo>
                                <a:pt x="138912" y="0"/>
                              </a:lnTo>
                              <a:lnTo>
                                <a:pt x="138912" y="1192619"/>
                              </a:lnTo>
                              <a:lnTo>
                                <a:pt x="989546" y="1192619"/>
                              </a:lnTo>
                              <a:lnTo>
                                <a:pt x="991387" y="1318158"/>
                              </a:lnTo>
                              <a:lnTo>
                                <a:pt x="1854" y="1318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8" name="Shape 14"/>
                      <wps:cNvSpPr/>
                      <wps:spPr>
                        <a:xfrm>
                          <a:off x="4394566" y="327908"/>
                          <a:ext cx="683476" cy="131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476" h="1318146">
                              <a:moveTo>
                                <a:pt x="606501" y="0"/>
                              </a:moveTo>
                              <a:lnTo>
                                <a:pt x="683476" y="0"/>
                              </a:lnTo>
                              <a:lnTo>
                                <a:pt x="683476" y="140771"/>
                              </a:lnTo>
                              <a:lnTo>
                                <a:pt x="386804" y="791985"/>
                              </a:lnTo>
                              <a:lnTo>
                                <a:pt x="683476" y="791985"/>
                              </a:lnTo>
                              <a:lnTo>
                                <a:pt x="683476" y="917524"/>
                              </a:lnTo>
                              <a:lnTo>
                                <a:pt x="330492" y="917524"/>
                              </a:lnTo>
                              <a:lnTo>
                                <a:pt x="150216" y="1318146"/>
                              </a:lnTo>
                              <a:lnTo>
                                <a:pt x="0" y="1318146"/>
                              </a:lnTo>
                              <a:lnTo>
                                <a:pt x="6065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9" name="Shape 15"/>
                      <wps:cNvSpPr/>
                      <wps:spPr>
                        <a:xfrm>
                          <a:off x="5078041" y="327908"/>
                          <a:ext cx="694741" cy="131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741" h="1318146">
                              <a:moveTo>
                                <a:pt x="0" y="0"/>
                              </a:moveTo>
                              <a:lnTo>
                                <a:pt x="84493" y="0"/>
                              </a:lnTo>
                              <a:lnTo>
                                <a:pt x="694741" y="1318146"/>
                              </a:lnTo>
                              <a:lnTo>
                                <a:pt x="533235" y="1318146"/>
                              </a:lnTo>
                              <a:lnTo>
                                <a:pt x="353009" y="917524"/>
                              </a:lnTo>
                              <a:lnTo>
                                <a:pt x="0" y="917524"/>
                              </a:lnTo>
                              <a:lnTo>
                                <a:pt x="0" y="791985"/>
                              </a:lnTo>
                              <a:lnTo>
                                <a:pt x="296672" y="791985"/>
                              </a:lnTo>
                              <a:lnTo>
                                <a:pt x="1905" y="136589"/>
                              </a:lnTo>
                              <a:lnTo>
                                <a:pt x="0" y="1407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0" name="Shape 16"/>
                      <wps:cNvSpPr/>
                      <wps:spPr>
                        <a:xfrm>
                          <a:off x="5833879" y="327894"/>
                          <a:ext cx="1248664" cy="1318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664" h="1318158">
                              <a:moveTo>
                                <a:pt x="0" y="0"/>
                              </a:moveTo>
                              <a:lnTo>
                                <a:pt x="167107" y="0"/>
                              </a:lnTo>
                              <a:lnTo>
                                <a:pt x="1104062" y="1126173"/>
                              </a:lnTo>
                              <a:lnTo>
                                <a:pt x="1107808" y="1126173"/>
                              </a:lnTo>
                              <a:lnTo>
                                <a:pt x="1107808" y="0"/>
                              </a:lnTo>
                              <a:lnTo>
                                <a:pt x="1246759" y="0"/>
                              </a:lnTo>
                              <a:lnTo>
                                <a:pt x="1248664" y="1318158"/>
                              </a:lnTo>
                              <a:lnTo>
                                <a:pt x="1087145" y="1318158"/>
                              </a:lnTo>
                              <a:lnTo>
                                <a:pt x="142697" y="191999"/>
                              </a:lnTo>
                              <a:lnTo>
                                <a:pt x="138912" y="191999"/>
                              </a:lnTo>
                              <a:lnTo>
                                <a:pt x="140818" y="1318158"/>
                              </a:lnTo>
                              <a:lnTo>
                                <a:pt x="1842" y="1318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1" name="Shape 17"/>
                      <wps:cNvSpPr/>
                      <wps:spPr>
                        <a:xfrm>
                          <a:off x="7178272" y="327908"/>
                          <a:ext cx="683476" cy="131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476" h="1318146">
                              <a:moveTo>
                                <a:pt x="606476" y="0"/>
                              </a:moveTo>
                              <a:lnTo>
                                <a:pt x="683476" y="0"/>
                              </a:lnTo>
                              <a:lnTo>
                                <a:pt x="683476" y="140715"/>
                              </a:lnTo>
                              <a:lnTo>
                                <a:pt x="386804" y="791985"/>
                              </a:lnTo>
                              <a:lnTo>
                                <a:pt x="683476" y="791985"/>
                              </a:lnTo>
                              <a:lnTo>
                                <a:pt x="683476" y="917524"/>
                              </a:lnTo>
                              <a:lnTo>
                                <a:pt x="330492" y="917524"/>
                              </a:lnTo>
                              <a:lnTo>
                                <a:pt x="150241" y="1318146"/>
                              </a:lnTo>
                              <a:lnTo>
                                <a:pt x="0" y="1318146"/>
                              </a:lnTo>
                              <a:lnTo>
                                <a:pt x="6064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2" name="Shape 18"/>
                      <wps:cNvSpPr/>
                      <wps:spPr>
                        <a:xfrm>
                          <a:off x="7861748" y="327909"/>
                          <a:ext cx="694766" cy="131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766" h="1318146">
                              <a:moveTo>
                                <a:pt x="0" y="0"/>
                              </a:moveTo>
                              <a:lnTo>
                                <a:pt x="84519" y="0"/>
                              </a:lnTo>
                              <a:lnTo>
                                <a:pt x="694766" y="1318146"/>
                              </a:lnTo>
                              <a:lnTo>
                                <a:pt x="533261" y="1318146"/>
                              </a:lnTo>
                              <a:lnTo>
                                <a:pt x="352984" y="917524"/>
                              </a:lnTo>
                              <a:lnTo>
                                <a:pt x="0" y="917524"/>
                              </a:lnTo>
                              <a:lnTo>
                                <a:pt x="0" y="791985"/>
                              </a:lnTo>
                              <a:lnTo>
                                <a:pt x="296672" y="791985"/>
                              </a:lnTo>
                              <a:lnTo>
                                <a:pt x="1880" y="136589"/>
                              </a:lnTo>
                              <a:lnTo>
                                <a:pt x="0" y="1407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group w14:anchorId="1722AD38" id="Group 119" o:spid="_x0000_s1026" style="position:absolute;margin-left:32.45pt;margin-top:-5.6pt;width:257.4pt;height:59.25pt;z-index:251660288;mso-position-horizontal-relative:left-margin-area;mso-width-relative:margin;mso-height-relative:margin" coordsize="85565,1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">
              <o:lock v:ext="edit" aspectratio="t"/>
              <v:shape id="Shape 102" o:spid="_x0000_s1027" style="position:absolute;left:230;top:223;width:16011;height:19298;visibility:visible;mso-wrap-style:square;v-text-anchor:top" coordsize="1601114,192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" path="m,l1601114,r,1929740l,1929740,,e" fillcolor="#f2912c" stroked="f" strokeweight="0">
                <v:stroke miterlimit="83231f" joinstyle="miter"/>
                <v:path arrowok="t" textboxrect="0,0,1601114,1929740"/>
              </v:shape>
              <v:shape id="Shape 7" o:spid="_x0000_s1028" style="position:absolute;width:8235;height:19745;visibility:visible;mso-wrap-style:square;v-text-anchor:top" coordsize="823595,197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" path="m,l823595,r,32982l32957,32982r,1908594l823595,1941576r,32969l,1974545,,xe" fillcolor="#181717" stroked="f" strokeweight="0">
                <v:stroke miterlimit="83231f" joinstyle="miter"/>
                <v:path arrowok="t" textboxrect="0,0,823595,1974545"/>
              </v:shape>
              <v:shape id="Shape 8" o:spid="_x0000_s1029" style="position:absolute;left:8235;width:8236;height:19745;visibility:visible;mso-wrap-style:square;v-text-anchor:top" coordsize="823582,197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" path="m,l823582,r,1974545l,1974545r,-32969l790639,1941576r,-1908594l,32982,,xe" fillcolor="#181717" stroked="f" strokeweight="0">
                <v:stroke miterlimit="83231f" joinstyle="miter"/>
                <v:path arrowok="t" textboxrect="0,0,823582,1974545"/>
              </v:shape>
              <v:shape id="Shape 9" o:spid="_x0000_s1030" style="position:absolute;left:10602;top:1621;width:2650;height:16641;visibility:visible;mso-wrap-style:square;v-text-anchor:top" coordsize="264947,166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" path="m223042,1461c230666,,238584,1378,246723,6435v13830,8598,18224,36246,-20739,250254c166916,579828,104813,1103677,88036,1388386v-3619,57404,-1206,152705,29617,198146c144691,1639528,104839,1664116,74232,1631870,22492,1569209,20015,1518294,12764,1429191,,1287751,89,1044788,21806,792959,43447,542820,74384,356828,130670,161033v,,39001,-149343,92372,-159572xe" fillcolor="#fffefd" stroked="f" strokeweight="0">
                <v:stroke miterlimit="83231f" joinstyle="miter"/>
                <v:path arrowok="t" textboxrect="0,0,264947,1664116"/>
              </v:shape>
              <v:shape id="Shape 10" o:spid="_x0000_s1031" style="position:absolute;left:3409;top:10104;width:9768;height:2404;visibility:visible;mso-wrap-style:square;v-text-anchor:top" coordsize="976779,240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" path="m958048,1062v14103,245,18731,2210,11483,6327c930796,29043,229616,233259,105702,237450,21971,240409,,221549,24473,192479,48844,163333,163932,94410,436397,59510,657900,31226,896933,,958048,1062xe" fillcolor="#181717" stroked="f" strokeweight="0">
                <v:stroke miterlimit="83231f" joinstyle="miter"/>
                <v:path arrowok="t" textboxrect="0,0,976779,240409"/>
              </v:shape>
              <v:shape id="Shape 11" o:spid="_x0000_s1032" style="position:absolute;left:3068;top:10250;width:2375;height:7959;visibility:visible;mso-wrap-style:square;v-text-anchor:top" coordsize="237528,79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" path="m229066,2222v946,148,1626,1286,2023,3486c237528,40735,163436,625697,118834,720502,88798,784498,61417,795890,42202,769499,23025,743147,,637305,72911,422332,141157,220592,214885,,229066,2222xe" fillcolor="#fffefd" stroked="f" strokeweight="0">
                <v:stroke miterlimit="83231f" joinstyle="miter"/>
                <v:path arrowok="t" textboxrect="0,0,237528,795890"/>
              </v:shape>
              <v:shape id="Shape 12" o:spid="_x0000_s1033" style="position:absolute;left:19775;top:3278;width:12524;height:13182;visibility:visible;mso-wrap-style:square;v-text-anchor:top" coordsize="1252449,1318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" path="m,l138963,r,712597l1004621,r200876,l540804,544614r711645,773544l1055281,1318158,431902,636931,138963,873239r1905,444919l1892,1318158,,xe" fillcolor="#181717" stroked="f" strokeweight="0">
                <v:stroke miterlimit="83231f" joinstyle="miter"/>
                <v:path arrowok="t" textboxrect="0,0,1252449,1318158"/>
              </v:shape>
              <v:shape id="Shape 13" o:spid="_x0000_s1034" style="position:absolute;left:33274;top:3278;width:9913;height:13182;visibility:visible;mso-wrap-style:square;v-text-anchor:top" coordsize="991387,1318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" path="m,l138912,r,1192619l989546,1192619r1841,125539l1854,1318158,,xe" fillcolor="#181717" stroked="f" strokeweight="0">
                <v:stroke miterlimit="83231f" joinstyle="miter"/>
                <v:path arrowok="t" textboxrect="0,0,991387,1318158"/>
              </v:shape>
              <v:shape id="Shape 14" o:spid="_x0000_s1035" style="position:absolute;left:43945;top:3279;width:6835;height:13181;visibility:visible;mso-wrap-style:square;v-text-anchor:top" coordsize="683476,1318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" path="m606501,r76975,l683476,140771,386804,791985r296672,l683476,917524r-352984,l150216,1318146,,1318146,606501,xe" fillcolor="#181717" stroked="f" strokeweight="0">
                <v:stroke miterlimit="83231f" joinstyle="miter"/>
                <v:path arrowok="t" textboxrect="0,0,683476,1318146"/>
              </v:shape>
              <v:shape id="Shape 15" o:spid="_x0000_s1036" style="position:absolute;left:50780;top:3279;width:6947;height:13181;visibility:visible;mso-wrap-style:square;v-text-anchor:top" coordsize="694741,1318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" path="m,l84493,,694741,1318146r-161506,l353009,917524,,917524,,791985r296672,l1905,136589,,140771,,xe" fillcolor="#181717" stroked="f" strokeweight="0">
                <v:stroke miterlimit="83231f" joinstyle="miter"/>
                <v:path arrowok="t" textboxrect="0,0,694741,1318146"/>
              </v:shape>
              <v:shape id="Shape 16" o:spid="_x0000_s1037" style="position:absolute;left:58338;top:3278;width:12487;height:13182;visibility:visible;mso-wrap-style:square;v-text-anchor:top" coordsize="1248664,1318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" path="m,l167107,r936955,1126173l1107808,1126173,1107808,r138951,l1248664,1318158r-161519,l142697,191999r-3785,l140818,1318158r-138976,l,xe" fillcolor="#181717" stroked="f" strokeweight="0">
                <v:stroke miterlimit="83231f" joinstyle="miter"/>
                <v:path arrowok="t" textboxrect="0,0,1248664,1318158"/>
              </v:shape>
              <v:shape id="Shape 17" o:spid="_x0000_s1038" style="position:absolute;left:71782;top:3279;width:6835;height:13181;visibility:visible;mso-wrap-style:square;v-text-anchor:top" coordsize="683476,1318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" path="m606476,r77000,l683476,140715,386804,791985r296672,l683476,917524r-352984,l150241,1318146,,1318146,606476,xe" fillcolor="#181717" stroked="f" strokeweight="0">
                <v:stroke miterlimit="83231f" joinstyle="miter"/>
                <v:path arrowok="t" textboxrect="0,0,683476,1318146"/>
              </v:shape>
              <v:shape id="Shape 18" o:spid="_x0000_s1039" style="position:absolute;left:78617;top:3279;width:6948;height:13181;visibility:visible;mso-wrap-style:square;v-text-anchor:top" coordsize="694766,1318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" path="m,l84519,,694766,1318146r-161505,l352984,917524,,917524,,791985r296672,l1880,136589,,140715,,xe" fillcolor="#181717" stroked="f" strokeweight="0">
                <v:stroke miterlimit="83231f" joinstyle="miter"/>
                <v:path arrowok="t" textboxrect="0,0,694766,1318146"/>
              </v:shape>
              <w10:wrap anchorx="margin"/>
            </v:group>
          </w:pict>
        </mc:Fallback>
      </mc:AlternateContent>
    </w:r>
    <w:r w:rsidRPr="009E1DCD">
      <w:rPr>
        <w:rFonts w:ascii="Arial" w:hAnsi="Arial" w:cs="Arial"/>
        <w:color w:val="808080" w:themeColor="background1" w:themeShade="80"/>
        <w:sz w:val="20"/>
        <w:szCs w:val="20"/>
      </w:rPr>
      <w:t>Drvna industrija Klana d.d., Klana 264 - KLANA</w:t>
    </w:r>
  </w:p>
  <w:p w:rsidR="00D473FC" w:rsidRPr="009E1DCD" w:rsidRDefault="00D473FC" w:rsidP="00D473FC">
    <w:pPr>
      <w:pStyle w:val="Zaglavlje"/>
      <w:tabs>
        <w:tab w:val="clear" w:pos="4153"/>
        <w:tab w:val="center" w:pos="-4786"/>
      </w:tabs>
      <w:spacing w:before="60"/>
      <w:ind w:right="-1" w:hanging="108"/>
      <w:jc w:val="right"/>
      <w:rPr>
        <w:rFonts w:ascii="Arial" w:hAnsi="Arial" w:cs="Arial"/>
        <w:color w:val="808080" w:themeColor="background1" w:themeShade="80"/>
        <w:sz w:val="20"/>
        <w:szCs w:val="20"/>
      </w:rPr>
    </w:pPr>
    <w:r w:rsidRPr="009E1DCD">
      <w:rPr>
        <w:rFonts w:ascii="Arial" w:hAnsi="Arial" w:cs="Arial"/>
        <w:b/>
        <w:color w:val="808080" w:themeColor="background1" w:themeShade="80"/>
        <w:sz w:val="20"/>
        <w:szCs w:val="20"/>
      </w:rPr>
      <w:t>Žiro račun:</w:t>
    </w:r>
    <w:r w:rsidRPr="009E1DCD">
      <w:rPr>
        <w:rFonts w:ascii="Arial" w:hAnsi="Arial" w:cs="Arial"/>
        <w:color w:val="808080" w:themeColor="background1" w:themeShade="80"/>
        <w:sz w:val="20"/>
        <w:szCs w:val="20"/>
      </w:rPr>
      <w:t xml:space="preserve"> </w:t>
    </w:r>
    <w:r w:rsidR="00C75198" w:rsidRPr="00C75198">
      <w:rPr>
        <w:rFonts w:ascii="Arial" w:hAnsi="Arial" w:cs="Arial"/>
        <w:color w:val="808080" w:themeColor="background1" w:themeShade="80"/>
        <w:sz w:val="20"/>
        <w:szCs w:val="20"/>
      </w:rPr>
      <w:t>HR3524020061100027607</w:t>
    </w:r>
    <w:r w:rsidRPr="009E1DCD">
      <w:rPr>
        <w:rFonts w:ascii="Arial" w:hAnsi="Arial" w:cs="Arial"/>
        <w:color w:val="808080" w:themeColor="background1" w:themeShade="80"/>
        <w:sz w:val="20"/>
        <w:szCs w:val="20"/>
      </w:rPr>
      <w:t xml:space="preserve">, </w:t>
    </w:r>
    <w:r w:rsidRPr="009E1DCD">
      <w:rPr>
        <w:rFonts w:ascii="Arial" w:hAnsi="Arial" w:cs="Arial"/>
        <w:b/>
        <w:color w:val="808080" w:themeColor="background1" w:themeShade="80"/>
        <w:sz w:val="20"/>
        <w:szCs w:val="20"/>
      </w:rPr>
      <w:t>OIB:</w:t>
    </w:r>
    <w:r w:rsidRPr="009E1DCD">
      <w:rPr>
        <w:rFonts w:ascii="Arial" w:hAnsi="Arial" w:cs="Arial"/>
        <w:color w:val="808080" w:themeColor="background1" w:themeShade="80"/>
        <w:sz w:val="20"/>
        <w:szCs w:val="20"/>
      </w:rPr>
      <w:t xml:space="preserve"> 814638076007</w:t>
    </w:r>
  </w:p>
  <w:p w:rsidR="00D473FC" w:rsidRPr="009E1DCD" w:rsidRDefault="00D473FC" w:rsidP="00D473FC">
    <w:pPr>
      <w:pStyle w:val="Zaglavlje"/>
      <w:tabs>
        <w:tab w:val="clear" w:pos="4153"/>
        <w:tab w:val="center" w:pos="-4786"/>
      </w:tabs>
      <w:spacing w:before="60"/>
      <w:ind w:right="-1" w:hanging="108"/>
      <w:jc w:val="right"/>
      <w:rPr>
        <w:rFonts w:ascii="Arial" w:hAnsi="Arial" w:cs="Arial"/>
        <w:color w:val="808080" w:themeColor="background1" w:themeShade="80"/>
        <w:sz w:val="20"/>
        <w:szCs w:val="20"/>
      </w:rPr>
    </w:pPr>
    <w:r w:rsidRPr="009E1DCD">
      <w:rPr>
        <w:rFonts w:ascii="Arial" w:hAnsi="Arial" w:cs="Arial"/>
        <w:color w:val="808080" w:themeColor="background1" w:themeShade="80"/>
        <w:sz w:val="20"/>
        <w:szCs w:val="20"/>
      </w:rPr>
      <w:t>Tel.: 051/808-</w:t>
    </w:r>
    <w:r w:rsidR="00C75198">
      <w:rPr>
        <w:rFonts w:ascii="Arial" w:hAnsi="Arial" w:cs="Arial"/>
        <w:color w:val="808080" w:themeColor="background1" w:themeShade="80"/>
        <w:sz w:val="20"/>
        <w:szCs w:val="20"/>
      </w:rPr>
      <w:t>212,</w:t>
    </w:r>
    <w:r w:rsidRPr="009E1DCD">
      <w:rPr>
        <w:rFonts w:ascii="Arial" w:hAnsi="Arial" w:cs="Arial"/>
        <w:color w:val="808080" w:themeColor="background1" w:themeShade="80"/>
        <w:sz w:val="20"/>
        <w:szCs w:val="20"/>
      </w:rPr>
      <w:t xml:space="preserve">  </w:t>
    </w:r>
    <w:r w:rsidR="00C75198">
      <w:rPr>
        <w:rFonts w:ascii="Arial" w:hAnsi="Arial" w:cs="Arial"/>
        <w:color w:val="808080" w:themeColor="background1" w:themeShade="80"/>
        <w:sz w:val="20"/>
        <w:szCs w:val="20"/>
      </w:rPr>
      <w:t xml:space="preserve">mob. 091 2808 200 </w:t>
    </w:r>
    <w:r w:rsidRPr="009E1DCD">
      <w:rPr>
        <w:rFonts w:ascii="Arial" w:hAnsi="Arial" w:cs="Arial"/>
        <w:color w:val="808080" w:themeColor="background1" w:themeShade="80"/>
        <w:sz w:val="20"/>
        <w:szCs w:val="20"/>
      </w:rPr>
      <w:t>Fax: 051/808-150</w:t>
    </w:r>
  </w:p>
  <w:p w:rsidR="009E1DCD" w:rsidRPr="00D473FC" w:rsidRDefault="009E1DCD" w:rsidP="00D473FC">
    <w:pPr>
      <w:pStyle w:val="Zaglavlje"/>
      <w:tabs>
        <w:tab w:val="clear" w:pos="4153"/>
        <w:tab w:val="center" w:pos="-4786"/>
      </w:tabs>
      <w:spacing w:before="60"/>
      <w:ind w:right="-1" w:hanging="108"/>
      <w:jc w:val="right"/>
      <w:rPr>
        <w:rFonts w:ascii="Arial" w:hAnsi="Arial" w:cs="Arial"/>
        <w:color w:val="808080"/>
        <w:sz w:val="20"/>
        <w:szCs w:val="20"/>
      </w:rPr>
    </w:pPr>
  </w:p>
  <w:p w:rsidR="00D473FC" w:rsidRDefault="00D473FC" w:rsidP="00D473FC">
    <w:pPr>
      <w:pStyle w:val="Zaglavlje"/>
      <w:pBdr>
        <w:bottom w:val="single" w:sz="12" w:space="1" w:color="auto"/>
      </w:pBdr>
      <w:tabs>
        <w:tab w:val="clear" w:pos="4153"/>
        <w:tab w:val="center" w:pos="-4786"/>
      </w:tabs>
      <w:spacing w:before="60"/>
      <w:ind w:right="-1" w:hanging="108"/>
      <w:jc w:val="right"/>
      <w:rPr>
        <w:rFonts w:ascii="Tahoma" w:hAnsi="Tahoma" w:cs="Tahoma"/>
        <w:color w:val="808080"/>
        <w:sz w:val="20"/>
        <w:szCs w:val="16"/>
      </w:rPr>
    </w:pPr>
  </w:p>
  <w:p w:rsidR="00D473FC" w:rsidRDefault="00D473FC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15" w:type="dxa"/>
      <w:tblInd w:w="-1134" w:type="dxa"/>
      <w:tblBorders>
        <w:bottom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4253"/>
      <w:gridCol w:w="6662"/>
    </w:tblGrid>
    <w:tr w:rsidR="00366633" w:rsidRPr="00D907CF" w:rsidTr="00D907CF">
      <w:trPr>
        <w:trHeight w:hRule="exact" w:val="1275"/>
      </w:trPr>
      <w:tc>
        <w:tcPr>
          <w:tcW w:w="4253" w:type="dxa"/>
          <w:tcBorders>
            <w:bottom w:val="nil"/>
          </w:tcBorders>
          <w:vAlign w:val="center"/>
        </w:tcPr>
        <w:p w:rsidR="00366633" w:rsidRDefault="00D907CF" w:rsidP="00D907CF">
          <w:pPr>
            <w:pStyle w:val="Zaglavlje"/>
            <w:tabs>
              <w:tab w:val="clear" w:pos="4153"/>
              <w:tab w:val="center" w:pos="-4786"/>
            </w:tabs>
            <w:ind w:left="-114" w:right="-108"/>
            <w:jc w:val="center"/>
            <w:rPr>
              <w:rFonts w:ascii="Arial" w:hAnsi="Arial"/>
              <w:sz w:val="14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leftMargin">
                      <wp:posOffset>-10795</wp:posOffset>
                    </wp:positionH>
                    <wp:positionV relativeFrom="paragraph">
                      <wp:posOffset>-57785</wp:posOffset>
                    </wp:positionV>
                    <wp:extent cx="3268800" cy="752400"/>
                    <wp:effectExtent l="0" t="0" r="8255" b="0"/>
                    <wp:wrapNone/>
                    <wp:docPr id="2" name="Group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3268800" cy="752400"/>
                              <a:chOff x="0" y="0"/>
                              <a:chExt cx="8556514" cy="1974545"/>
                            </a:xfrm>
                          </wpg:grpSpPr>
                          <wps:wsp>
                            <wps:cNvPr id="4" name="Shape 102"/>
                            <wps:cNvSpPr/>
                            <wps:spPr>
                              <a:xfrm>
                                <a:off x="23038" y="22377"/>
                                <a:ext cx="1601114" cy="19297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601114" h="1929740">
                                    <a:moveTo>
                                      <a:pt x="0" y="0"/>
                                    </a:moveTo>
                                    <a:lnTo>
                                      <a:pt x="1601114" y="0"/>
                                    </a:lnTo>
                                    <a:lnTo>
                                      <a:pt x="1601114" y="1929740"/>
                                    </a:lnTo>
                                    <a:lnTo>
                                      <a:pt x="0" y="192974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2912C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" name="Shape 7"/>
                            <wps:cNvSpPr/>
                            <wps:spPr>
                              <a:xfrm>
                                <a:off x="0" y="0"/>
                                <a:ext cx="823595" cy="19745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23595" h="1974545">
                                    <a:moveTo>
                                      <a:pt x="0" y="0"/>
                                    </a:moveTo>
                                    <a:lnTo>
                                      <a:pt x="823595" y="0"/>
                                    </a:lnTo>
                                    <a:lnTo>
                                      <a:pt x="823595" y="32982"/>
                                    </a:lnTo>
                                    <a:lnTo>
                                      <a:pt x="32957" y="32982"/>
                                    </a:lnTo>
                                    <a:lnTo>
                                      <a:pt x="32957" y="1941576"/>
                                    </a:lnTo>
                                    <a:lnTo>
                                      <a:pt x="823595" y="1941576"/>
                                    </a:lnTo>
                                    <a:lnTo>
                                      <a:pt x="823595" y="1974545"/>
                                    </a:lnTo>
                                    <a:lnTo>
                                      <a:pt x="0" y="197454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81717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" name="Shape 8"/>
                            <wps:cNvSpPr/>
                            <wps:spPr>
                              <a:xfrm>
                                <a:off x="823595" y="0"/>
                                <a:ext cx="823582" cy="19745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23582" h="1974545">
                                    <a:moveTo>
                                      <a:pt x="0" y="0"/>
                                    </a:moveTo>
                                    <a:lnTo>
                                      <a:pt x="823582" y="0"/>
                                    </a:lnTo>
                                    <a:lnTo>
                                      <a:pt x="823582" y="1974545"/>
                                    </a:lnTo>
                                    <a:lnTo>
                                      <a:pt x="0" y="1974545"/>
                                    </a:lnTo>
                                    <a:lnTo>
                                      <a:pt x="0" y="1941576"/>
                                    </a:lnTo>
                                    <a:lnTo>
                                      <a:pt x="790639" y="1941576"/>
                                    </a:lnTo>
                                    <a:lnTo>
                                      <a:pt x="790639" y="32982"/>
                                    </a:lnTo>
                                    <a:lnTo>
                                      <a:pt x="0" y="3298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81717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9" name="Shape 9"/>
                            <wps:cNvSpPr/>
                            <wps:spPr>
                              <a:xfrm>
                                <a:off x="1060267" y="162167"/>
                                <a:ext cx="264947" cy="1664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4947" h="1664116">
                                    <a:moveTo>
                                      <a:pt x="223042" y="1461"/>
                                    </a:moveTo>
                                    <a:cubicBezTo>
                                      <a:pt x="230666" y="0"/>
                                      <a:pt x="238584" y="1378"/>
                                      <a:pt x="246723" y="6435"/>
                                    </a:cubicBezTo>
                                    <a:cubicBezTo>
                                      <a:pt x="260553" y="15033"/>
                                      <a:pt x="264947" y="42681"/>
                                      <a:pt x="225984" y="256689"/>
                                    </a:cubicBezTo>
                                    <a:cubicBezTo>
                                      <a:pt x="166916" y="579828"/>
                                      <a:pt x="104813" y="1103677"/>
                                      <a:pt x="88036" y="1388386"/>
                                    </a:cubicBezTo>
                                    <a:cubicBezTo>
                                      <a:pt x="84417" y="1445790"/>
                                      <a:pt x="86830" y="1541091"/>
                                      <a:pt x="117653" y="1586532"/>
                                    </a:cubicBezTo>
                                    <a:cubicBezTo>
                                      <a:pt x="144691" y="1639528"/>
                                      <a:pt x="104839" y="1664116"/>
                                      <a:pt x="74232" y="1631870"/>
                                    </a:cubicBezTo>
                                    <a:cubicBezTo>
                                      <a:pt x="22492" y="1569209"/>
                                      <a:pt x="20015" y="1518294"/>
                                      <a:pt x="12764" y="1429191"/>
                                    </a:cubicBezTo>
                                    <a:cubicBezTo>
                                      <a:pt x="0" y="1287751"/>
                                      <a:pt x="89" y="1044788"/>
                                      <a:pt x="21806" y="792959"/>
                                    </a:cubicBezTo>
                                    <a:cubicBezTo>
                                      <a:pt x="43447" y="542820"/>
                                      <a:pt x="74384" y="356828"/>
                                      <a:pt x="130670" y="161033"/>
                                    </a:cubicBezTo>
                                    <a:cubicBezTo>
                                      <a:pt x="130670" y="161033"/>
                                      <a:pt x="169671" y="11690"/>
                                      <a:pt x="223042" y="146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" name="Shape 10"/>
                            <wps:cNvSpPr/>
                            <wps:spPr>
                              <a:xfrm>
                                <a:off x="340928" y="1010484"/>
                                <a:ext cx="976779" cy="2404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76779" h="240409">
                                    <a:moveTo>
                                      <a:pt x="958048" y="1062"/>
                                    </a:moveTo>
                                    <a:cubicBezTo>
                                      <a:pt x="972151" y="1307"/>
                                      <a:pt x="976779" y="3272"/>
                                      <a:pt x="969531" y="7389"/>
                                    </a:cubicBezTo>
                                    <a:cubicBezTo>
                                      <a:pt x="930796" y="29043"/>
                                      <a:pt x="229616" y="233259"/>
                                      <a:pt x="105702" y="237450"/>
                                    </a:cubicBezTo>
                                    <a:cubicBezTo>
                                      <a:pt x="21971" y="240409"/>
                                      <a:pt x="0" y="221549"/>
                                      <a:pt x="24473" y="192479"/>
                                    </a:cubicBezTo>
                                    <a:cubicBezTo>
                                      <a:pt x="48844" y="163333"/>
                                      <a:pt x="163932" y="94410"/>
                                      <a:pt x="436397" y="59510"/>
                                    </a:cubicBezTo>
                                    <a:cubicBezTo>
                                      <a:pt x="657900" y="31226"/>
                                      <a:pt x="896933" y="0"/>
                                      <a:pt x="958048" y="10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81717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" name="Shape 11"/>
                            <wps:cNvSpPr/>
                            <wps:spPr>
                              <a:xfrm>
                                <a:off x="306865" y="1025063"/>
                                <a:ext cx="237528" cy="795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37528" h="795890">
                                    <a:moveTo>
                                      <a:pt x="229066" y="2222"/>
                                    </a:moveTo>
                                    <a:cubicBezTo>
                                      <a:pt x="230012" y="2370"/>
                                      <a:pt x="230692" y="3508"/>
                                      <a:pt x="231089" y="5708"/>
                                    </a:cubicBezTo>
                                    <a:cubicBezTo>
                                      <a:pt x="237528" y="40735"/>
                                      <a:pt x="163436" y="625697"/>
                                      <a:pt x="118834" y="720502"/>
                                    </a:cubicBezTo>
                                    <a:cubicBezTo>
                                      <a:pt x="88798" y="784498"/>
                                      <a:pt x="61417" y="795890"/>
                                      <a:pt x="42202" y="769499"/>
                                    </a:cubicBezTo>
                                    <a:cubicBezTo>
                                      <a:pt x="23025" y="743147"/>
                                      <a:pt x="0" y="637305"/>
                                      <a:pt x="72911" y="422332"/>
                                    </a:cubicBezTo>
                                    <a:cubicBezTo>
                                      <a:pt x="141157" y="220592"/>
                                      <a:pt x="214885" y="0"/>
                                      <a:pt x="229066" y="222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2" name="Shape 12"/>
                            <wps:cNvSpPr/>
                            <wps:spPr>
                              <a:xfrm>
                                <a:off x="1977507" y="327894"/>
                                <a:ext cx="1252449" cy="13181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52449" h="1318158">
                                    <a:moveTo>
                                      <a:pt x="0" y="0"/>
                                    </a:moveTo>
                                    <a:lnTo>
                                      <a:pt x="138963" y="0"/>
                                    </a:lnTo>
                                    <a:lnTo>
                                      <a:pt x="138963" y="712597"/>
                                    </a:lnTo>
                                    <a:lnTo>
                                      <a:pt x="1004621" y="0"/>
                                    </a:lnTo>
                                    <a:lnTo>
                                      <a:pt x="1205497" y="0"/>
                                    </a:lnTo>
                                    <a:lnTo>
                                      <a:pt x="540804" y="544614"/>
                                    </a:lnTo>
                                    <a:lnTo>
                                      <a:pt x="1252449" y="1318158"/>
                                    </a:lnTo>
                                    <a:lnTo>
                                      <a:pt x="1055281" y="1318158"/>
                                    </a:lnTo>
                                    <a:lnTo>
                                      <a:pt x="431902" y="636931"/>
                                    </a:lnTo>
                                    <a:lnTo>
                                      <a:pt x="138963" y="873239"/>
                                    </a:lnTo>
                                    <a:lnTo>
                                      <a:pt x="140868" y="1318158"/>
                                    </a:lnTo>
                                    <a:lnTo>
                                      <a:pt x="1892" y="131815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81717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3" name="Shape 13"/>
                            <wps:cNvSpPr/>
                            <wps:spPr>
                              <a:xfrm>
                                <a:off x="3327403" y="327894"/>
                                <a:ext cx="991387" cy="13181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91387" h="1318158">
                                    <a:moveTo>
                                      <a:pt x="0" y="0"/>
                                    </a:moveTo>
                                    <a:lnTo>
                                      <a:pt x="138912" y="0"/>
                                    </a:lnTo>
                                    <a:lnTo>
                                      <a:pt x="138912" y="1192619"/>
                                    </a:lnTo>
                                    <a:lnTo>
                                      <a:pt x="989546" y="1192619"/>
                                    </a:lnTo>
                                    <a:lnTo>
                                      <a:pt x="991387" y="1318158"/>
                                    </a:lnTo>
                                    <a:lnTo>
                                      <a:pt x="1854" y="131815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81717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4" name="Shape 14"/>
                            <wps:cNvSpPr/>
                            <wps:spPr>
                              <a:xfrm>
                                <a:off x="4394566" y="327908"/>
                                <a:ext cx="683476" cy="13181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83476" h="1318146">
                                    <a:moveTo>
                                      <a:pt x="606501" y="0"/>
                                    </a:moveTo>
                                    <a:lnTo>
                                      <a:pt x="683476" y="0"/>
                                    </a:lnTo>
                                    <a:lnTo>
                                      <a:pt x="683476" y="140771"/>
                                    </a:lnTo>
                                    <a:lnTo>
                                      <a:pt x="386804" y="791985"/>
                                    </a:lnTo>
                                    <a:lnTo>
                                      <a:pt x="683476" y="791985"/>
                                    </a:lnTo>
                                    <a:lnTo>
                                      <a:pt x="683476" y="917524"/>
                                    </a:lnTo>
                                    <a:lnTo>
                                      <a:pt x="330492" y="917524"/>
                                    </a:lnTo>
                                    <a:lnTo>
                                      <a:pt x="150216" y="1318146"/>
                                    </a:lnTo>
                                    <a:lnTo>
                                      <a:pt x="0" y="1318146"/>
                                    </a:lnTo>
                                    <a:lnTo>
                                      <a:pt x="6065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81717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5" name="Shape 15"/>
                            <wps:cNvSpPr/>
                            <wps:spPr>
                              <a:xfrm>
                                <a:off x="5078041" y="327908"/>
                                <a:ext cx="694741" cy="13181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94741" h="1318146">
                                    <a:moveTo>
                                      <a:pt x="0" y="0"/>
                                    </a:moveTo>
                                    <a:lnTo>
                                      <a:pt x="84493" y="0"/>
                                    </a:lnTo>
                                    <a:lnTo>
                                      <a:pt x="694741" y="1318146"/>
                                    </a:lnTo>
                                    <a:lnTo>
                                      <a:pt x="533235" y="1318146"/>
                                    </a:lnTo>
                                    <a:lnTo>
                                      <a:pt x="353009" y="917524"/>
                                    </a:lnTo>
                                    <a:lnTo>
                                      <a:pt x="0" y="917524"/>
                                    </a:lnTo>
                                    <a:lnTo>
                                      <a:pt x="0" y="791985"/>
                                    </a:lnTo>
                                    <a:lnTo>
                                      <a:pt x="296672" y="791985"/>
                                    </a:lnTo>
                                    <a:lnTo>
                                      <a:pt x="1905" y="136589"/>
                                    </a:lnTo>
                                    <a:lnTo>
                                      <a:pt x="0" y="1407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81717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6" name="Shape 16"/>
                            <wps:cNvSpPr/>
                            <wps:spPr>
                              <a:xfrm>
                                <a:off x="5833879" y="327894"/>
                                <a:ext cx="1248664" cy="13181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48664" h="1318158">
                                    <a:moveTo>
                                      <a:pt x="0" y="0"/>
                                    </a:moveTo>
                                    <a:lnTo>
                                      <a:pt x="167107" y="0"/>
                                    </a:lnTo>
                                    <a:lnTo>
                                      <a:pt x="1104062" y="1126173"/>
                                    </a:lnTo>
                                    <a:lnTo>
                                      <a:pt x="1107808" y="1126173"/>
                                    </a:lnTo>
                                    <a:lnTo>
                                      <a:pt x="1107808" y="0"/>
                                    </a:lnTo>
                                    <a:lnTo>
                                      <a:pt x="1246759" y="0"/>
                                    </a:lnTo>
                                    <a:lnTo>
                                      <a:pt x="1248664" y="1318158"/>
                                    </a:lnTo>
                                    <a:lnTo>
                                      <a:pt x="1087145" y="1318158"/>
                                    </a:lnTo>
                                    <a:lnTo>
                                      <a:pt x="142697" y="191999"/>
                                    </a:lnTo>
                                    <a:lnTo>
                                      <a:pt x="138912" y="191999"/>
                                    </a:lnTo>
                                    <a:lnTo>
                                      <a:pt x="140818" y="1318158"/>
                                    </a:lnTo>
                                    <a:lnTo>
                                      <a:pt x="1842" y="131815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81717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7" name="Shape 17"/>
                            <wps:cNvSpPr/>
                            <wps:spPr>
                              <a:xfrm>
                                <a:off x="7178272" y="327908"/>
                                <a:ext cx="683476" cy="13181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83476" h="1318146">
                                    <a:moveTo>
                                      <a:pt x="606476" y="0"/>
                                    </a:moveTo>
                                    <a:lnTo>
                                      <a:pt x="683476" y="0"/>
                                    </a:lnTo>
                                    <a:lnTo>
                                      <a:pt x="683476" y="140715"/>
                                    </a:lnTo>
                                    <a:lnTo>
                                      <a:pt x="386804" y="791985"/>
                                    </a:lnTo>
                                    <a:lnTo>
                                      <a:pt x="683476" y="791985"/>
                                    </a:lnTo>
                                    <a:lnTo>
                                      <a:pt x="683476" y="917524"/>
                                    </a:lnTo>
                                    <a:lnTo>
                                      <a:pt x="330492" y="917524"/>
                                    </a:lnTo>
                                    <a:lnTo>
                                      <a:pt x="150241" y="1318146"/>
                                    </a:lnTo>
                                    <a:lnTo>
                                      <a:pt x="0" y="1318146"/>
                                    </a:lnTo>
                                    <a:lnTo>
                                      <a:pt x="60647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81717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8" name="Shape 18"/>
                            <wps:cNvSpPr/>
                            <wps:spPr>
                              <a:xfrm>
                                <a:off x="7861748" y="327909"/>
                                <a:ext cx="694766" cy="13181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94766" h="1318146">
                                    <a:moveTo>
                                      <a:pt x="0" y="0"/>
                                    </a:moveTo>
                                    <a:lnTo>
                                      <a:pt x="84519" y="0"/>
                                    </a:lnTo>
                                    <a:lnTo>
                                      <a:pt x="694766" y="1318146"/>
                                    </a:lnTo>
                                    <a:lnTo>
                                      <a:pt x="533261" y="1318146"/>
                                    </a:lnTo>
                                    <a:lnTo>
                                      <a:pt x="352984" y="917524"/>
                                    </a:lnTo>
                                    <a:lnTo>
                                      <a:pt x="0" y="917524"/>
                                    </a:lnTo>
                                    <a:lnTo>
                                      <a:pt x="0" y="791985"/>
                                    </a:lnTo>
                                    <a:lnTo>
                                      <a:pt x="296672" y="791985"/>
                                    </a:lnTo>
                                    <a:lnTo>
                                      <a:pt x="1880" y="136589"/>
                                    </a:lnTo>
                                    <a:lnTo>
                                      <a:pt x="0" y="1407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81717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<w:pict>
                  <v:group w14:anchorId="4FF6BD93" id="Group 2" o:spid="_x0000_s1026" style="position:absolute;margin-left:-.85pt;margin-top:-4.55pt;width:257.4pt;height:59.25pt;z-index:251658240;mso-position-horizontal-relative:left-margin-area;mso-width-relative:margin;mso-height-relative:margin" coordsize="85565,1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">
                    <o:lock v:ext="edit" aspectratio="t"/>
                    <v:shape id="Shape 102" o:spid="_x0000_s1027" style="position:absolute;left:230;top:223;width:16011;height:19298;visibility:visible;mso-wrap-style:square;v-text-anchor:top" coordsize="1601114,192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" path="m,l1601114,r,1929740l,1929740,,e" fillcolor="#f2912c" stroked="f" strokeweight="0">
                      <v:stroke miterlimit="83231f" joinstyle="miter"/>
                      <v:path arrowok="t" textboxrect="0,0,1601114,1929740"/>
                    </v:shape>
                    <v:shape id="Shape 7" o:spid="_x0000_s1028" style="position:absolute;width:8235;height:19745;visibility:visible;mso-wrap-style:square;v-text-anchor:top" coordsize="823595,197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" path="m,l823595,r,32982l32957,32982r,1908594l823595,1941576r,32969l,1974545,,xe" fillcolor="#181717" stroked="f" strokeweight="0">
                      <v:stroke miterlimit="83231f" joinstyle="miter"/>
                      <v:path arrowok="t" textboxrect="0,0,823595,1974545"/>
                    </v:shape>
                    <v:shape id="Shape 8" o:spid="_x0000_s1029" style="position:absolute;left:8235;width:8236;height:19745;visibility:visible;mso-wrap-style:square;v-text-anchor:top" coordsize="823582,197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" path="m,l823582,r,1974545l,1974545r,-32969l790639,1941576r,-1908594l,32982,,xe" fillcolor="#181717" stroked="f" strokeweight="0">
                      <v:stroke miterlimit="83231f" joinstyle="miter"/>
                      <v:path arrowok="t" textboxrect="0,0,823582,1974545"/>
                    </v:shape>
                    <v:shape id="Shape 9" o:spid="_x0000_s1030" style="position:absolute;left:10602;top:1621;width:2650;height:16641;visibility:visible;mso-wrap-style:square;v-text-anchor:top" coordsize="264947,166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" path="m223042,1461c230666,,238584,1378,246723,6435v13830,8598,18224,36246,-20739,250254c166916,579828,104813,1103677,88036,1388386v-3619,57404,-1206,152705,29617,198146c144691,1639528,104839,1664116,74232,1631870,22492,1569209,20015,1518294,12764,1429191,,1287751,89,1044788,21806,792959,43447,542820,74384,356828,130670,161033v,,39001,-149343,92372,-159572xe" fillcolor="#fffefd" stroked="f" strokeweight="0">
                      <v:stroke miterlimit="83231f" joinstyle="miter"/>
                      <v:path arrowok="t" textboxrect="0,0,264947,1664116"/>
                    </v:shape>
                    <v:shape id="Shape 10" o:spid="_x0000_s1031" style="position:absolute;left:3409;top:10104;width:9768;height:2404;visibility:visible;mso-wrap-style:square;v-text-anchor:top" coordsize="976779,240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" path="m958048,1062v14103,245,18731,2210,11483,6327c930796,29043,229616,233259,105702,237450,21971,240409,,221549,24473,192479,48844,163333,163932,94410,436397,59510,657900,31226,896933,,958048,1062xe" fillcolor="#181717" stroked="f" strokeweight="0">
                      <v:stroke miterlimit="83231f" joinstyle="miter"/>
                      <v:path arrowok="t" textboxrect="0,0,976779,240409"/>
                    </v:shape>
                    <v:shape id="Shape 11" o:spid="_x0000_s1032" style="position:absolute;left:3068;top:10250;width:2375;height:7959;visibility:visible;mso-wrap-style:square;v-text-anchor:top" coordsize="237528,79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" path="m229066,2222v946,148,1626,1286,2023,3486c237528,40735,163436,625697,118834,720502,88798,784498,61417,795890,42202,769499,23025,743147,,637305,72911,422332,141157,220592,214885,,229066,2222xe" fillcolor="#fffefd" stroked="f" strokeweight="0">
                      <v:stroke miterlimit="83231f" joinstyle="miter"/>
                      <v:path arrowok="t" textboxrect="0,0,237528,795890"/>
                    </v:shape>
                    <v:shape id="Shape 12" o:spid="_x0000_s1033" style="position:absolute;left:19775;top:3278;width:12524;height:13182;visibility:visible;mso-wrap-style:square;v-text-anchor:top" coordsize="1252449,1318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" path="m,l138963,r,712597l1004621,r200876,l540804,544614r711645,773544l1055281,1318158,431902,636931,138963,873239r1905,444919l1892,1318158,,xe" fillcolor="#181717" stroked="f" strokeweight="0">
                      <v:stroke miterlimit="83231f" joinstyle="miter"/>
                      <v:path arrowok="t" textboxrect="0,0,1252449,1318158"/>
                    </v:shape>
                    <v:shape id="Shape 13" o:spid="_x0000_s1034" style="position:absolute;left:33274;top:3278;width:9913;height:13182;visibility:visible;mso-wrap-style:square;v-text-anchor:top" coordsize="991387,1318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" path="m,l138912,r,1192619l989546,1192619r1841,125539l1854,1318158,,xe" fillcolor="#181717" stroked="f" strokeweight="0">
                      <v:stroke miterlimit="83231f" joinstyle="miter"/>
                      <v:path arrowok="t" textboxrect="0,0,991387,1318158"/>
                    </v:shape>
                    <v:shape id="Shape 14" o:spid="_x0000_s1035" style="position:absolute;left:43945;top:3279;width:6835;height:13181;visibility:visible;mso-wrap-style:square;v-text-anchor:top" coordsize="683476,1318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" path="m606501,r76975,l683476,140771,386804,791985r296672,l683476,917524r-352984,l150216,1318146,,1318146,606501,xe" fillcolor="#181717" stroked="f" strokeweight="0">
                      <v:stroke miterlimit="83231f" joinstyle="miter"/>
                      <v:path arrowok="t" textboxrect="0,0,683476,1318146"/>
                    </v:shape>
                    <v:shape id="Shape 15" o:spid="_x0000_s1036" style="position:absolute;left:50780;top:3279;width:6947;height:13181;visibility:visible;mso-wrap-style:square;v-text-anchor:top" coordsize="694741,1318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" path="m,l84493,,694741,1318146r-161506,l353009,917524,,917524,,791985r296672,l1905,136589,,140771,,xe" fillcolor="#181717" stroked="f" strokeweight="0">
                      <v:stroke miterlimit="83231f" joinstyle="miter"/>
                      <v:path arrowok="t" textboxrect="0,0,694741,1318146"/>
                    </v:shape>
                    <v:shape id="Shape 16" o:spid="_x0000_s1037" style="position:absolute;left:58338;top:3278;width:12487;height:13182;visibility:visible;mso-wrap-style:square;v-text-anchor:top" coordsize="1248664,1318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" path="m,l167107,r936955,1126173l1107808,1126173,1107808,r138951,l1248664,1318158r-161519,l142697,191999r-3785,l140818,1318158r-138976,l,xe" fillcolor="#181717" stroked="f" strokeweight="0">
                      <v:stroke miterlimit="83231f" joinstyle="miter"/>
                      <v:path arrowok="t" textboxrect="0,0,1248664,1318158"/>
                    </v:shape>
                    <v:shape id="Shape 17" o:spid="_x0000_s1038" style="position:absolute;left:71782;top:3279;width:6835;height:13181;visibility:visible;mso-wrap-style:square;v-text-anchor:top" coordsize="683476,1318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" path="m606476,r77000,l683476,140715,386804,791985r296672,l683476,917524r-352984,l150241,1318146,,1318146,606476,xe" fillcolor="#181717" stroked="f" strokeweight="0">
                      <v:stroke miterlimit="83231f" joinstyle="miter"/>
                      <v:path arrowok="t" textboxrect="0,0,683476,1318146"/>
                    </v:shape>
                    <v:shape id="Shape 18" o:spid="_x0000_s1039" style="position:absolute;left:78617;top:3279;width:6948;height:13181;visibility:visible;mso-wrap-style:square;v-text-anchor:top" coordsize="694766,1318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" path="m,l84519,,694766,1318146r-161505,l352984,917524,,917524,,791985r296672,l1880,136589,,140715,,xe" fillcolor="#181717" stroked="f" strokeweight="0">
                      <v:stroke miterlimit="83231f" joinstyle="miter"/>
                      <v:path arrowok="t" textboxrect="0,0,694766,1318146"/>
                    </v:shape>
                    <w10:wrap anchorx="margin"/>
                  </v:group>
                </w:pict>
              </mc:Fallback>
            </mc:AlternateContent>
          </w:r>
        </w:p>
      </w:tc>
      <w:tc>
        <w:tcPr>
          <w:tcW w:w="6662" w:type="dxa"/>
          <w:tcBorders>
            <w:bottom w:val="nil"/>
          </w:tcBorders>
        </w:tcPr>
        <w:p w:rsidR="00366633" w:rsidRPr="00D907CF" w:rsidRDefault="00D907CF" w:rsidP="00D907CF">
          <w:pPr>
            <w:pStyle w:val="Zaglavlje"/>
            <w:tabs>
              <w:tab w:val="clear" w:pos="4153"/>
              <w:tab w:val="center" w:pos="-4786"/>
            </w:tabs>
            <w:spacing w:before="60"/>
            <w:ind w:right="-108" w:hanging="108"/>
            <w:jc w:val="right"/>
            <w:rPr>
              <w:rFonts w:ascii="Tahoma" w:hAnsi="Tahoma" w:cs="Tahoma"/>
              <w:color w:val="808080"/>
              <w:sz w:val="20"/>
              <w:szCs w:val="16"/>
            </w:rPr>
          </w:pPr>
          <w:r w:rsidRPr="00D907CF">
            <w:rPr>
              <w:rFonts w:ascii="Tahoma" w:hAnsi="Tahoma" w:cs="Tahoma"/>
              <w:color w:val="808080"/>
              <w:sz w:val="20"/>
              <w:szCs w:val="16"/>
            </w:rPr>
            <w:t>Drvna industrija Klana d.d., Klana 264 - KLANA</w:t>
          </w:r>
        </w:p>
        <w:p w:rsidR="00D907CF" w:rsidRPr="00D907CF" w:rsidRDefault="00D907CF" w:rsidP="00D907CF">
          <w:pPr>
            <w:pStyle w:val="Zaglavlje"/>
            <w:tabs>
              <w:tab w:val="clear" w:pos="4153"/>
              <w:tab w:val="center" w:pos="-4786"/>
            </w:tabs>
            <w:spacing w:before="60"/>
            <w:ind w:right="-106" w:hanging="108"/>
            <w:jc w:val="right"/>
            <w:rPr>
              <w:rFonts w:ascii="Tahoma" w:hAnsi="Tahoma" w:cs="Tahoma"/>
              <w:color w:val="808080"/>
              <w:sz w:val="20"/>
              <w:szCs w:val="16"/>
            </w:rPr>
          </w:pPr>
          <w:r w:rsidRPr="00D907CF">
            <w:rPr>
              <w:rFonts w:ascii="Tahoma" w:hAnsi="Tahoma" w:cs="Tahoma"/>
              <w:b/>
              <w:color w:val="808080"/>
              <w:sz w:val="20"/>
              <w:szCs w:val="16"/>
            </w:rPr>
            <w:t>Žiro račun:</w:t>
          </w:r>
          <w:r w:rsidRPr="00D907CF">
            <w:rPr>
              <w:rFonts w:ascii="Tahoma" w:hAnsi="Tahoma" w:cs="Tahoma"/>
              <w:color w:val="808080"/>
              <w:sz w:val="20"/>
              <w:szCs w:val="16"/>
            </w:rPr>
            <w:t xml:space="preserve"> 2400083-111222333, </w:t>
          </w:r>
          <w:r w:rsidRPr="00D907CF">
            <w:rPr>
              <w:rFonts w:ascii="Tahoma" w:hAnsi="Tahoma" w:cs="Tahoma"/>
              <w:b/>
              <w:color w:val="808080"/>
              <w:sz w:val="20"/>
              <w:szCs w:val="16"/>
            </w:rPr>
            <w:t>OIB:</w:t>
          </w:r>
          <w:r w:rsidRPr="00D907CF">
            <w:rPr>
              <w:rFonts w:ascii="Tahoma" w:hAnsi="Tahoma" w:cs="Tahoma"/>
              <w:color w:val="808080"/>
              <w:sz w:val="20"/>
              <w:szCs w:val="16"/>
            </w:rPr>
            <w:t xml:space="preserve"> 814638076007</w:t>
          </w:r>
        </w:p>
        <w:p w:rsidR="00366633" w:rsidRPr="00D907CF" w:rsidRDefault="00D907CF" w:rsidP="00D907CF">
          <w:pPr>
            <w:pStyle w:val="Zaglavlje"/>
            <w:tabs>
              <w:tab w:val="clear" w:pos="4153"/>
              <w:tab w:val="center" w:pos="-4786"/>
            </w:tabs>
            <w:spacing w:before="60"/>
            <w:ind w:right="-106" w:hanging="108"/>
            <w:jc w:val="right"/>
            <w:rPr>
              <w:rFonts w:ascii="Tahoma" w:hAnsi="Tahoma" w:cs="Tahoma"/>
              <w:color w:val="808080"/>
              <w:sz w:val="20"/>
              <w:szCs w:val="16"/>
            </w:rPr>
          </w:pPr>
          <w:r w:rsidRPr="00D907CF">
            <w:rPr>
              <w:rFonts w:ascii="Tahoma" w:hAnsi="Tahoma" w:cs="Tahoma"/>
              <w:color w:val="808080"/>
              <w:sz w:val="20"/>
              <w:szCs w:val="16"/>
            </w:rPr>
            <w:t>Tel.: 051/808-232, 808-548, Fax: 051/808-150</w:t>
          </w:r>
        </w:p>
        <w:p w:rsidR="00366633" w:rsidRPr="00D907CF" w:rsidRDefault="00366633" w:rsidP="004E2370">
          <w:pPr>
            <w:pStyle w:val="Podnoje"/>
            <w:tabs>
              <w:tab w:val="clear" w:pos="4153"/>
              <w:tab w:val="clear" w:pos="8306"/>
            </w:tabs>
            <w:ind w:right="-85"/>
            <w:rPr>
              <w:rFonts w:ascii="Tahoma" w:hAnsi="Tahoma" w:cs="Tahoma"/>
              <w:sz w:val="22"/>
              <w:szCs w:val="18"/>
            </w:rPr>
          </w:pPr>
          <w:r w:rsidRPr="00D907CF">
            <w:rPr>
              <w:rFonts w:ascii="Tahoma" w:hAnsi="Tahoma" w:cs="Tahoma"/>
              <w:color w:val="808080"/>
              <w:sz w:val="22"/>
              <w:szCs w:val="16"/>
            </w:rPr>
            <w:t xml:space="preserve"> </w:t>
          </w:r>
          <w:r w:rsidRPr="00D907CF">
            <w:rPr>
              <w:rFonts w:ascii="Tahoma" w:hAnsi="Tahoma" w:cs="Tahoma"/>
              <w:sz w:val="22"/>
              <w:szCs w:val="16"/>
            </w:rPr>
            <w:t xml:space="preserve"> </w:t>
          </w:r>
        </w:p>
      </w:tc>
    </w:tr>
  </w:tbl>
  <w:p w:rsidR="00366633" w:rsidRDefault="00D907CF" w:rsidP="00D907CF">
    <w:pPr>
      <w:pStyle w:val="Zaglavlje"/>
      <w:ind w:left="-1134"/>
    </w:pPr>
    <w:r>
      <w:t>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F5B6C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EA1181D"/>
    <w:multiLevelType w:val="hybridMultilevel"/>
    <w:tmpl w:val="1B90CD4C"/>
    <w:lvl w:ilvl="0" w:tplc="BFA497C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8E5427"/>
    <w:multiLevelType w:val="hybridMultilevel"/>
    <w:tmpl w:val="667880D0"/>
    <w:lvl w:ilvl="0" w:tplc="4934BF6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E108A2"/>
    <w:multiLevelType w:val="hybridMultilevel"/>
    <w:tmpl w:val="DBF4BA76"/>
    <w:lvl w:ilvl="0" w:tplc="4934BF6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7A4217"/>
    <w:multiLevelType w:val="hybridMultilevel"/>
    <w:tmpl w:val="4D9A789E"/>
    <w:lvl w:ilvl="0" w:tplc="4934BF6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7CF"/>
    <w:rsid w:val="00013F3F"/>
    <w:rsid w:val="00020DA5"/>
    <w:rsid w:val="000273B3"/>
    <w:rsid w:val="0003200E"/>
    <w:rsid w:val="0003211B"/>
    <w:rsid w:val="000373CD"/>
    <w:rsid w:val="00050BA2"/>
    <w:rsid w:val="0005786F"/>
    <w:rsid w:val="0006120F"/>
    <w:rsid w:val="000653EC"/>
    <w:rsid w:val="00073EE3"/>
    <w:rsid w:val="000C2973"/>
    <w:rsid w:val="000C7A11"/>
    <w:rsid w:val="000E3734"/>
    <w:rsid w:val="000E442B"/>
    <w:rsid w:val="000E4DCB"/>
    <w:rsid w:val="00103DA3"/>
    <w:rsid w:val="001041E6"/>
    <w:rsid w:val="00116AA8"/>
    <w:rsid w:val="00116E63"/>
    <w:rsid w:val="001477C2"/>
    <w:rsid w:val="00162E68"/>
    <w:rsid w:val="001678F7"/>
    <w:rsid w:val="001679FB"/>
    <w:rsid w:val="00186BC8"/>
    <w:rsid w:val="001905EB"/>
    <w:rsid w:val="001A6949"/>
    <w:rsid w:val="001B1856"/>
    <w:rsid w:val="001B3EC1"/>
    <w:rsid w:val="001B5799"/>
    <w:rsid w:val="001B5920"/>
    <w:rsid w:val="001D056D"/>
    <w:rsid w:val="001E0A20"/>
    <w:rsid w:val="001F07C6"/>
    <w:rsid w:val="001F298B"/>
    <w:rsid w:val="001F467A"/>
    <w:rsid w:val="001F52D9"/>
    <w:rsid w:val="00200A1F"/>
    <w:rsid w:val="00201A51"/>
    <w:rsid w:val="002147C0"/>
    <w:rsid w:val="002260E4"/>
    <w:rsid w:val="00232D8A"/>
    <w:rsid w:val="00242121"/>
    <w:rsid w:val="00251493"/>
    <w:rsid w:val="0025764D"/>
    <w:rsid w:val="00260842"/>
    <w:rsid w:val="00262735"/>
    <w:rsid w:val="0027177C"/>
    <w:rsid w:val="00281522"/>
    <w:rsid w:val="002A1D21"/>
    <w:rsid w:val="002C0A8B"/>
    <w:rsid w:val="002D6FA4"/>
    <w:rsid w:val="002E07CD"/>
    <w:rsid w:val="002E4810"/>
    <w:rsid w:val="002F1C53"/>
    <w:rsid w:val="002F421C"/>
    <w:rsid w:val="002F5477"/>
    <w:rsid w:val="002F69EE"/>
    <w:rsid w:val="00302B21"/>
    <w:rsid w:val="00310D29"/>
    <w:rsid w:val="00313A5A"/>
    <w:rsid w:val="00316A38"/>
    <w:rsid w:val="003279B7"/>
    <w:rsid w:val="0033328E"/>
    <w:rsid w:val="0033431D"/>
    <w:rsid w:val="00336F47"/>
    <w:rsid w:val="00340CD8"/>
    <w:rsid w:val="00360AA5"/>
    <w:rsid w:val="00361D45"/>
    <w:rsid w:val="00366633"/>
    <w:rsid w:val="00395C12"/>
    <w:rsid w:val="003A2340"/>
    <w:rsid w:val="003A589A"/>
    <w:rsid w:val="003B6A4F"/>
    <w:rsid w:val="003C21B2"/>
    <w:rsid w:val="003C320D"/>
    <w:rsid w:val="003E1A6A"/>
    <w:rsid w:val="003E245F"/>
    <w:rsid w:val="003E4972"/>
    <w:rsid w:val="004217BB"/>
    <w:rsid w:val="0042729E"/>
    <w:rsid w:val="00435AF2"/>
    <w:rsid w:val="00445568"/>
    <w:rsid w:val="00447E8A"/>
    <w:rsid w:val="004509FB"/>
    <w:rsid w:val="0046138F"/>
    <w:rsid w:val="004710F6"/>
    <w:rsid w:val="0047417D"/>
    <w:rsid w:val="00474A68"/>
    <w:rsid w:val="00475280"/>
    <w:rsid w:val="00487B40"/>
    <w:rsid w:val="004D4219"/>
    <w:rsid w:val="004E1480"/>
    <w:rsid w:val="004E2370"/>
    <w:rsid w:val="004F0272"/>
    <w:rsid w:val="004F1FF5"/>
    <w:rsid w:val="004F44AC"/>
    <w:rsid w:val="004F49ED"/>
    <w:rsid w:val="00505563"/>
    <w:rsid w:val="005117B7"/>
    <w:rsid w:val="00514191"/>
    <w:rsid w:val="00515BB4"/>
    <w:rsid w:val="00522DB1"/>
    <w:rsid w:val="005268C3"/>
    <w:rsid w:val="00536407"/>
    <w:rsid w:val="00574B74"/>
    <w:rsid w:val="0059423A"/>
    <w:rsid w:val="005A3F5A"/>
    <w:rsid w:val="005B0F92"/>
    <w:rsid w:val="005B459E"/>
    <w:rsid w:val="005B4B36"/>
    <w:rsid w:val="005C7A1A"/>
    <w:rsid w:val="005D1684"/>
    <w:rsid w:val="005D3805"/>
    <w:rsid w:val="005E1CEB"/>
    <w:rsid w:val="005E23BD"/>
    <w:rsid w:val="005F46E5"/>
    <w:rsid w:val="00602CC9"/>
    <w:rsid w:val="00620512"/>
    <w:rsid w:val="006208BB"/>
    <w:rsid w:val="0062132A"/>
    <w:rsid w:val="00624F52"/>
    <w:rsid w:val="00625EE4"/>
    <w:rsid w:val="00637E98"/>
    <w:rsid w:val="006407F9"/>
    <w:rsid w:val="006457FE"/>
    <w:rsid w:val="00647208"/>
    <w:rsid w:val="00653891"/>
    <w:rsid w:val="006616F7"/>
    <w:rsid w:val="00675AB0"/>
    <w:rsid w:val="0069529B"/>
    <w:rsid w:val="006B2F71"/>
    <w:rsid w:val="006B4BFF"/>
    <w:rsid w:val="006B6828"/>
    <w:rsid w:val="006D3808"/>
    <w:rsid w:val="006D4B46"/>
    <w:rsid w:val="006E1848"/>
    <w:rsid w:val="006E35E5"/>
    <w:rsid w:val="007067E5"/>
    <w:rsid w:val="00714C40"/>
    <w:rsid w:val="0072028A"/>
    <w:rsid w:val="00722C2F"/>
    <w:rsid w:val="00732194"/>
    <w:rsid w:val="0073397B"/>
    <w:rsid w:val="0074032D"/>
    <w:rsid w:val="00750C4D"/>
    <w:rsid w:val="0075346E"/>
    <w:rsid w:val="00753796"/>
    <w:rsid w:val="00760303"/>
    <w:rsid w:val="00764E1F"/>
    <w:rsid w:val="00771EE3"/>
    <w:rsid w:val="007A6FFA"/>
    <w:rsid w:val="007B47CB"/>
    <w:rsid w:val="007B5B43"/>
    <w:rsid w:val="007C3D60"/>
    <w:rsid w:val="007C62AF"/>
    <w:rsid w:val="007D3403"/>
    <w:rsid w:val="007E42A5"/>
    <w:rsid w:val="007F3414"/>
    <w:rsid w:val="007F5B96"/>
    <w:rsid w:val="007F6BA1"/>
    <w:rsid w:val="00801443"/>
    <w:rsid w:val="008025C2"/>
    <w:rsid w:val="00805DCD"/>
    <w:rsid w:val="0081164D"/>
    <w:rsid w:val="00822FE9"/>
    <w:rsid w:val="00830A87"/>
    <w:rsid w:val="00834D24"/>
    <w:rsid w:val="00834F62"/>
    <w:rsid w:val="00842214"/>
    <w:rsid w:val="00857D9E"/>
    <w:rsid w:val="0086001B"/>
    <w:rsid w:val="00863D22"/>
    <w:rsid w:val="0088780C"/>
    <w:rsid w:val="008B368D"/>
    <w:rsid w:val="008C08AD"/>
    <w:rsid w:val="008C38AC"/>
    <w:rsid w:val="008D3F2C"/>
    <w:rsid w:val="008E03FB"/>
    <w:rsid w:val="008E642F"/>
    <w:rsid w:val="008F3F03"/>
    <w:rsid w:val="009237A9"/>
    <w:rsid w:val="00932031"/>
    <w:rsid w:val="00937CC0"/>
    <w:rsid w:val="009572A2"/>
    <w:rsid w:val="00964747"/>
    <w:rsid w:val="00971148"/>
    <w:rsid w:val="00973681"/>
    <w:rsid w:val="00977878"/>
    <w:rsid w:val="009B2E6E"/>
    <w:rsid w:val="009C05D6"/>
    <w:rsid w:val="009C5CD7"/>
    <w:rsid w:val="009E1DCD"/>
    <w:rsid w:val="009E2D6A"/>
    <w:rsid w:val="009E4235"/>
    <w:rsid w:val="00A049E9"/>
    <w:rsid w:val="00A07874"/>
    <w:rsid w:val="00A14364"/>
    <w:rsid w:val="00A24728"/>
    <w:rsid w:val="00A30CC3"/>
    <w:rsid w:val="00A318BF"/>
    <w:rsid w:val="00A5241C"/>
    <w:rsid w:val="00A541C3"/>
    <w:rsid w:val="00A54B77"/>
    <w:rsid w:val="00A563A4"/>
    <w:rsid w:val="00A571B0"/>
    <w:rsid w:val="00A81FD6"/>
    <w:rsid w:val="00AA4DD8"/>
    <w:rsid w:val="00AA6F58"/>
    <w:rsid w:val="00AC4790"/>
    <w:rsid w:val="00AC4EE4"/>
    <w:rsid w:val="00AD7F7A"/>
    <w:rsid w:val="00AE2169"/>
    <w:rsid w:val="00AE555B"/>
    <w:rsid w:val="00AF1CF7"/>
    <w:rsid w:val="00AF681E"/>
    <w:rsid w:val="00B03AF7"/>
    <w:rsid w:val="00B05280"/>
    <w:rsid w:val="00B05B5F"/>
    <w:rsid w:val="00B10542"/>
    <w:rsid w:val="00B15AA0"/>
    <w:rsid w:val="00B22573"/>
    <w:rsid w:val="00B32423"/>
    <w:rsid w:val="00B33931"/>
    <w:rsid w:val="00B35282"/>
    <w:rsid w:val="00B43DC3"/>
    <w:rsid w:val="00B52CF3"/>
    <w:rsid w:val="00B5419D"/>
    <w:rsid w:val="00B612FE"/>
    <w:rsid w:val="00B6221A"/>
    <w:rsid w:val="00B7353C"/>
    <w:rsid w:val="00B912BE"/>
    <w:rsid w:val="00B97BCA"/>
    <w:rsid w:val="00BB65E8"/>
    <w:rsid w:val="00BB7D36"/>
    <w:rsid w:val="00BD0E9A"/>
    <w:rsid w:val="00BD6E8D"/>
    <w:rsid w:val="00BE039E"/>
    <w:rsid w:val="00BE6E90"/>
    <w:rsid w:val="00BF7512"/>
    <w:rsid w:val="00C00747"/>
    <w:rsid w:val="00C16983"/>
    <w:rsid w:val="00C230CC"/>
    <w:rsid w:val="00C45375"/>
    <w:rsid w:val="00C4770F"/>
    <w:rsid w:val="00C517A1"/>
    <w:rsid w:val="00C62FF0"/>
    <w:rsid w:val="00C660E2"/>
    <w:rsid w:val="00C7485B"/>
    <w:rsid w:val="00C75198"/>
    <w:rsid w:val="00C75C6C"/>
    <w:rsid w:val="00C8706A"/>
    <w:rsid w:val="00C90615"/>
    <w:rsid w:val="00C906B4"/>
    <w:rsid w:val="00CB2DC4"/>
    <w:rsid w:val="00CC3E68"/>
    <w:rsid w:val="00CD4739"/>
    <w:rsid w:val="00CF2ED8"/>
    <w:rsid w:val="00CF4AB4"/>
    <w:rsid w:val="00D07310"/>
    <w:rsid w:val="00D1460F"/>
    <w:rsid w:val="00D302F8"/>
    <w:rsid w:val="00D36F08"/>
    <w:rsid w:val="00D473FC"/>
    <w:rsid w:val="00D54FDC"/>
    <w:rsid w:val="00D62E9D"/>
    <w:rsid w:val="00D71297"/>
    <w:rsid w:val="00D807F0"/>
    <w:rsid w:val="00D907CF"/>
    <w:rsid w:val="00D95755"/>
    <w:rsid w:val="00DA01B7"/>
    <w:rsid w:val="00DA62E5"/>
    <w:rsid w:val="00DA6964"/>
    <w:rsid w:val="00DB2FFF"/>
    <w:rsid w:val="00DB5BE1"/>
    <w:rsid w:val="00DD38D0"/>
    <w:rsid w:val="00DD59FC"/>
    <w:rsid w:val="00DD6658"/>
    <w:rsid w:val="00DE0ACE"/>
    <w:rsid w:val="00DE36B6"/>
    <w:rsid w:val="00DF7059"/>
    <w:rsid w:val="00DF7096"/>
    <w:rsid w:val="00E00F4F"/>
    <w:rsid w:val="00E13219"/>
    <w:rsid w:val="00E24153"/>
    <w:rsid w:val="00E27CEE"/>
    <w:rsid w:val="00E322B7"/>
    <w:rsid w:val="00E53766"/>
    <w:rsid w:val="00E57D34"/>
    <w:rsid w:val="00E63796"/>
    <w:rsid w:val="00E667EC"/>
    <w:rsid w:val="00E82418"/>
    <w:rsid w:val="00E87703"/>
    <w:rsid w:val="00EA4504"/>
    <w:rsid w:val="00EE6AEC"/>
    <w:rsid w:val="00EF1A90"/>
    <w:rsid w:val="00F071ED"/>
    <w:rsid w:val="00F07336"/>
    <w:rsid w:val="00F15B48"/>
    <w:rsid w:val="00F201E0"/>
    <w:rsid w:val="00F21A2B"/>
    <w:rsid w:val="00F408E5"/>
    <w:rsid w:val="00F44D66"/>
    <w:rsid w:val="00F51C71"/>
    <w:rsid w:val="00F53D57"/>
    <w:rsid w:val="00F54D62"/>
    <w:rsid w:val="00F7094B"/>
    <w:rsid w:val="00F70F60"/>
    <w:rsid w:val="00F738AE"/>
    <w:rsid w:val="00F7741A"/>
    <w:rsid w:val="00F86432"/>
    <w:rsid w:val="00FB1BE6"/>
    <w:rsid w:val="00FB2ECD"/>
    <w:rsid w:val="00FC3B99"/>
    <w:rsid w:val="00FC4C00"/>
    <w:rsid w:val="00FC4D29"/>
    <w:rsid w:val="00FD6B7C"/>
    <w:rsid w:val="00FF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74A68"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pPr>
      <w:tabs>
        <w:tab w:val="center" w:pos="4153"/>
        <w:tab w:val="right" w:pos="8306"/>
      </w:tabs>
    </w:pPr>
  </w:style>
  <w:style w:type="character" w:styleId="Hiperveza">
    <w:name w:val="Hyperlink"/>
    <w:rPr>
      <w:color w:val="0000FF"/>
      <w:u w:val="single"/>
    </w:rPr>
  </w:style>
  <w:style w:type="paragraph" w:styleId="Uvuenotijeloteksta">
    <w:name w:val="Body Text Indent"/>
    <w:basedOn w:val="Normal"/>
    <w:pPr>
      <w:spacing w:after="120"/>
      <w:ind w:left="-426"/>
      <w:jc w:val="both"/>
    </w:pPr>
  </w:style>
  <w:style w:type="paragraph" w:customStyle="1" w:styleId="Tekstdopisa">
    <w:name w:val="Tekst dopisa"/>
    <w:basedOn w:val="Normal"/>
    <w:rPr>
      <w:i/>
    </w:rPr>
  </w:style>
  <w:style w:type="paragraph" w:customStyle="1" w:styleId="Zaglavlje1">
    <w:name w:val="Zaglavlje1"/>
    <w:basedOn w:val="Normal"/>
    <w:rPr>
      <w:smallCaps/>
      <w:sz w:val="18"/>
    </w:rPr>
  </w:style>
  <w:style w:type="paragraph" w:styleId="Tekstbalonia">
    <w:name w:val="Balloon Text"/>
    <w:basedOn w:val="Normal"/>
    <w:semiHidden/>
    <w:rsid w:val="00EE6AEC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D907CF"/>
    <w:rPr>
      <w:color w:val="808080"/>
      <w:shd w:val="clear" w:color="auto" w:fill="E6E6E6"/>
    </w:rPr>
  </w:style>
  <w:style w:type="paragraph" w:styleId="Odlomakpopisa">
    <w:name w:val="List Paragraph"/>
    <w:basedOn w:val="Normal"/>
    <w:uiPriority w:val="34"/>
    <w:qFormat/>
    <w:rsid w:val="00B912BE"/>
    <w:pPr>
      <w:spacing w:after="160" w:line="254" w:lineRule="auto"/>
      <w:ind w:left="720"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74A68"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pPr>
      <w:tabs>
        <w:tab w:val="center" w:pos="4153"/>
        <w:tab w:val="right" w:pos="8306"/>
      </w:tabs>
    </w:pPr>
  </w:style>
  <w:style w:type="character" w:styleId="Hiperveza">
    <w:name w:val="Hyperlink"/>
    <w:rPr>
      <w:color w:val="0000FF"/>
      <w:u w:val="single"/>
    </w:rPr>
  </w:style>
  <w:style w:type="paragraph" w:styleId="Uvuenotijeloteksta">
    <w:name w:val="Body Text Indent"/>
    <w:basedOn w:val="Normal"/>
    <w:pPr>
      <w:spacing w:after="120"/>
      <w:ind w:left="-426"/>
      <w:jc w:val="both"/>
    </w:pPr>
  </w:style>
  <w:style w:type="paragraph" w:customStyle="1" w:styleId="Tekstdopisa">
    <w:name w:val="Tekst dopisa"/>
    <w:basedOn w:val="Normal"/>
    <w:rPr>
      <w:i/>
    </w:rPr>
  </w:style>
  <w:style w:type="paragraph" w:customStyle="1" w:styleId="Zaglavlje1">
    <w:name w:val="Zaglavlje1"/>
    <w:basedOn w:val="Normal"/>
    <w:rPr>
      <w:smallCaps/>
      <w:sz w:val="18"/>
    </w:rPr>
  </w:style>
  <w:style w:type="paragraph" w:styleId="Tekstbalonia">
    <w:name w:val="Balloon Text"/>
    <w:basedOn w:val="Normal"/>
    <w:semiHidden/>
    <w:rsid w:val="00EE6AEC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D907CF"/>
    <w:rPr>
      <w:color w:val="808080"/>
      <w:shd w:val="clear" w:color="auto" w:fill="E6E6E6"/>
    </w:rPr>
  </w:style>
  <w:style w:type="paragraph" w:styleId="Odlomakpopisa">
    <w:name w:val="List Paragraph"/>
    <w:basedOn w:val="Normal"/>
    <w:uiPriority w:val="34"/>
    <w:qFormat/>
    <w:rsid w:val="00B912BE"/>
    <w:pPr>
      <w:spacing w:after="160" w:line="254" w:lineRule="auto"/>
      <w:ind w:left="720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LogiNet memorandum</vt:lpstr>
      <vt:lpstr>LogiNet memorandum</vt:lpstr>
    </vt:vector>
  </TitlesOfParts>
  <Company>LogiNet d.o.o., Rijeka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LogiNet memorandum</dc:title>
  <dc:subject>Logotipi partnera</dc:subject>
  <dc:creator>Dijana Radišić Sošić</dc:creator>
  <cp:lastModifiedBy>Tajnica</cp:lastModifiedBy>
  <cp:revision>2</cp:revision>
  <cp:lastPrinted>2017-06-26T11:18:00Z</cp:lastPrinted>
  <dcterms:created xsi:type="dcterms:W3CDTF">2017-07-07T13:54:00Z</dcterms:created>
  <dcterms:modified xsi:type="dcterms:W3CDTF">2017-07-07T13:54:00Z</dcterms:modified>
</cp:coreProperties>
</file>