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1552" w:rsidRPr="00791552" w:rsidRDefault="00791552"/>
    <w:p w:rsidR="00A7218E" w:rsidRPr="00791552" w:rsidRDefault="00A7218E">
      <w:r w:rsidRPr="00791552">
        <w:t>Klasa:</w:t>
      </w:r>
      <w:r w:rsidR="00791552" w:rsidRPr="00791552">
        <w:t xml:space="preserve"> </w:t>
      </w:r>
      <w:r w:rsidR="0031404A">
        <w:t>602 – 03 – 20</w:t>
      </w:r>
      <w:r w:rsidR="00D34267">
        <w:t xml:space="preserve"> – </w:t>
      </w:r>
      <w:r w:rsidR="00791552" w:rsidRPr="00791552">
        <w:t>____________</w:t>
      </w:r>
      <w:r w:rsidR="00D34267">
        <w:t>_____</w:t>
      </w:r>
      <w:r w:rsidR="00791552" w:rsidRPr="00791552">
        <w:t>_</w:t>
      </w:r>
    </w:p>
    <w:p w:rsidR="00A7218E" w:rsidRPr="00791552" w:rsidRDefault="00A7218E">
      <w:proofErr w:type="spellStart"/>
      <w:r w:rsidRPr="00791552">
        <w:t>Urbroj</w:t>
      </w:r>
      <w:proofErr w:type="spellEnd"/>
      <w:r w:rsidRPr="00791552">
        <w:t xml:space="preserve">: </w:t>
      </w:r>
      <w:r w:rsidR="0031404A">
        <w:t>2170 – 56 – 02 – 20</w:t>
      </w:r>
      <w:r w:rsidR="000D1983">
        <w:t xml:space="preserve"> – 1</w:t>
      </w:r>
    </w:p>
    <w:p w:rsidR="00A7218E" w:rsidRPr="00791552" w:rsidRDefault="0031404A">
      <w:r>
        <w:t>U Rijeci,12. 03.</w:t>
      </w:r>
      <w:bookmarkStart w:id="0" w:name="_GoBack"/>
      <w:bookmarkEnd w:id="0"/>
      <w:r w:rsidR="00791552" w:rsidRPr="00791552">
        <w:t xml:space="preserve"> </w:t>
      </w:r>
      <w:r>
        <w:t>2020</w:t>
      </w:r>
      <w:r w:rsidR="00A7218E" w:rsidRPr="00791552">
        <w:t>. godine</w:t>
      </w:r>
    </w:p>
    <w:p w:rsidR="00A7218E" w:rsidRPr="00791552" w:rsidRDefault="00A7218E"/>
    <w:p w:rsidR="00A7218E" w:rsidRPr="00791552" w:rsidRDefault="00A7218E">
      <w:r w:rsidRPr="00791552">
        <w:t>Na temelju Zakona o općem upravnom postupku („Narodne novine“</w:t>
      </w:r>
      <w:r w:rsidR="00791552" w:rsidRPr="00791552">
        <w:t>, br. 47/09 i ______</w:t>
      </w:r>
      <w:r w:rsidR="00791552">
        <w:t>_</w:t>
      </w:r>
      <w:r w:rsidR="00791552" w:rsidRPr="00791552">
        <w:t>_________) izdaje se</w:t>
      </w:r>
    </w:p>
    <w:p w:rsidR="00791552" w:rsidRPr="00791552" w:rsidRDefault="00791552" w:rsidP="00791552">
      <w:pPr>
        <w:jc w:val="center"/>
        <w:rPr>
          <w:b/>
          <w:sz w:val="32"/>
          <w:szCs w:val="32"/>
        </w:rPr>
      </w:pPr>
      <w:r w:rsidRPr="00791552">
        <w:rPr>
          <w:b/>
          <w:sz w:val="32"/>
          <w:szCs w:val="32"/>
        </w:rPr>
        <w:t>POTVRDA</w:t>
      </w:r>
    </w:p>
    <w:p w:rsidR="00C06D5E" w:rsidRDefault="00791552" w:rsidP="00791552">
      <w:pPr>
        <w:spacing w:line="480" w:lineRule="auto"/>
      </w:pPr>
      <w:r w:rsidRPr="00791552">
        <w:t>Kojom se</w:t>
      </w:r>
      <w:r w:rsidR="0031404A">
        <w:t xml:space="preserve"> potvrđuje da je </w:t>
      </w:r>
      <w:r w:rsidR="00C06D5E">
        <w:t xml:space="preserve">IME I PREZIME </w:t>
      </w:r>
      <w:proofErr w:type="spellStart"/>
      <w:r w:rsidR="00C06D5E">
        <w:t>UČENIKA__</w:t>
      </w:r>
      <w:r w:rsidR="0031404A">
        <w:t>sin</w:t>
      </w:r>
      <w:proofErr w:type="spellEnd"/>
      <w:r w:rsidR="0031404A">
        <w:t xml:space="preserve"> – kći   </w:t>
      </w:r>
      <w:r w:rsidR="00C06D5E">
        <w:t>IME RODITELJA_______</w:t>
      </w:r>
    </w:p>
    <w:p w:rsidR="00C06D5E" w:rsidRDefault="00791552" w:rsidP="00791552">
      <w:pPr>
        <w:spacing w:line="480" w:lineRule="auto"/>
      </w:pPr>
      <w:r w:rsidRPr="00791552">
        <w:t xml:space="preserve"> </w:t>
      </w:r>
      <w:proofErr w:type="spellStart"/>
      <w:r w:rsidRPr="00791552">
        <w:t>rođ</w:t>
      </w:r>
      <w:proofErr w:type="spellEnd"/>
      <w:r w:rsidRPr="00791552">
        <w:t>. ____</w:t>
      </w:r>
      <w:r w:rsidR="00C06D5E">
        <w:t>DATUM ROĐENJA UČENIKA_____</w:t>
      </w:r>
      <w:r w:rsidRPr="00791552">
        <w:t>, u ___________</w:t>
      </w:r>
      <w:r w:rsidR="00C06D5E">
        <w:t>MJESTO ROĐENJA___</w:t>
      </w:r>
      <w:r w:rsidRPr="00791552">
        <w:t xml:space="preserve"> </w:t>
      </w:r>
    </w:p>
    <w:p w:rsidR="00791552" w:rsidRPr="00791552" w:rsidRDefault="00791552" w:rsidP="00791552">
      <w:pPr>
        <w:spacing w:line="480" w:lineRule="auto"/>
      </w:pPr>
      <w:r w:rsidRPr="00791552">
        <w:t>općina / grad _______</w:t>
      </w:r>
      <w:r w:rsidR="00C06D5E">
        <w:t>ROĐENJA</w:t>
      </w:r>
      <w:r w:rsidRPr="00791552">
        <w:t>_____</w:t>
      </w:r>
      <w:r w:rsidR="00A60813">
        <w:t>__</w:t>
      </w:r>
      <w:r w:rsidRPr="00791552">
        <w:t>____________ Republika _______</w:t>
      </w:r>
      <w:proofErr w:type="spellStart"/>
      <w:r w:rsidR="00C06D5E">
        <w:t>HRVATSKA___</w:t>
      </w:r>
      <w:r w:rsidRPr="00791552">
        <w:t>sa</w:t>
      </w:r>
      <w:proofErr w:type="spellEnd"/>
      <w:r w:rsidRPr="00791552">
        <w:t xml:space="preserve"> stanom u ___________</w:t>
      </w:r>
      <w:r w:rsidR="00C06D5E">
        <w:t>ADRESA</w:t>
      </w:r>
      <w:r w:rsidRPr="00791552">
        <w:t>_</w:t>
      </w:r>
      <w:r w:rsidR="00C06D5E">
        <w:t>_____________________</w:t>
      </w:r>
      <w:r w:rsidRPr="00791552">
        <w:t xml:space="preserve"> upisan-a školske godine _</w:t>
      </w:r>
      <w:r w:rsidR="00C06D5E">
        <w:t>2019_</w:t>
      </w:r>
      <w:r w:rsidRPr="00791552">
        <w:t>/__</w:t>
      </w:r>
      <w:r w:rsidR="00C06D5E">
        <w:t>2020__</w:t>
      </w:r>
      <w:r w:rsidRPr="00791552">
        <w:t>_, u _____</w:t>
      </w:r>
      <w:r w:rsidR="00C06D5E">
        <w:t>RAZRED</w:t>
      </w:r>
      <w:r w:rsidRPr="00791552">
        <w:t>________ (__</w:t>
      </w:r>
      <w:r w:rsidR="00C06D5E">
        <w:t>1.C</w:t>
      </w:r>
      <w:r w:rsidRPr="00791552">
        <w:t>____) razred ove škole i da školu redovito polazi.</w:t>
      </w:r>
    </w:p>
    <w:p w:rsidR="00791552" w:rsidRPr="00791552" w:rsidRDefault="00791552"/>
    <w:p w:rsidR="00791552" w:rsidRPr="00791552" w:rsidRDefault="00A60813">
      <w:r>
        <w:tab/>
        <w:t>O</w:t>
      </w:r>
      <w:r w:rsidR="00791552" w:rsidRPr="00791552">
        <w:t>va potvrda izdaje se na zahtjev stranke u svrhu _______</w:t>
      </w:r>
      <w:r w:rsidR="00C06D5E">
        <w:t>PRIJEVOZA_________________</w:t>
      </w:r>
    </w:p>
    <w:p w:rsidR="00791552" w:rsidRDefault="00791552">
      <w:r w:rsidRPr="00791552">
        <w:t>_______________________________________________________________________ s time da je</w:t>
      </w:r>
      <w:r w:rsidRPr="00791552">
        <w:rPr>
          <w:rStyle w:val="Referencafusnote"/>
        </w:rPr>
        <w:footnoteReference w:id="1"/>
      </w:r>
    </w:p>
    <w:p w:rsidR="00A60813" w:rsidRPr="00791552" w:rsidRDefault="00A60813">
      <w:r>
        <w:t>__________________________________________________________________________________.</w:t>
      </w:r>
    </w:p>
    <w:p w:rsidR="00791552" w:rsidRPr="00791552" w:rsidRDefault="00791552"/>
    <w:p w:rsidR="00791552" w:rsidRPr="00791552" w:rsidRDefault="00791552"/>
    <w:p w:rsidR="00791552" w:rsidRPr="00791552" w:rsidRDefault="00791552">
      <w:r w:rsidRPr="00791552">
        <w:t xml:space="preserve">                                                                             M.P.                                                     Ravnatelj:</w:t>
      </w:r>
    </w:p>
    <w:sectPr w:rsidR="00791552" w:rsidRPr="00791552" w:rsidSect="00BD46B4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4E6D" w:rsidRDefault="009A4E6D" w:rsidP="00A7218E">
      <w:pPr>
        <w:spacing w:after="0" w:line="240" w:lineRule="auto"/>
      </w:pPr>
      <w:r>
        <w:separator/>
      </w:r>
    </w:p>
  </w:endnote>
  <w:endnote w:type="continuationSeparator" w:id="0">
    <w:p w:rsidR="009A4E6D" w:rsidRDefault="009A4E6D" w:rsidP="00A72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4E6D" w:rsidRDefault="009A4E6D" w:rsidP="00A7218E">
      <w:pPr>
        <w:spacing w:after="0" w:line="240" w:lineRule="auto"/>
      </w:pPr>
      <w:r>
        <w:separator/>
      </w:r>
    </w:p>
  </w:footnote>
  <w:footnote w:type="continuationSeparator" w:id="0">
    <w:p w:rsidR="009A4E6D" w:rsidRDefault="009A4E6D" w:rsidP="00A7218E">
      <w:pPr>
        <w:spacing w:after="0" w:line="240" w:lineRule="auto"/>
      </w:pPr>
      <w:r>
        <w:continuationSeparator/>
      </w:r>
    </w:p>
  </w:footnote>
  <w:footnote w:id="1">
    <w:p w:rsidR="00791552" w:rsidRDefault="00791552">
      <w:pPr>
        <w:pStyle w:val="Tekstfusnote"/>
      </w:pPr>
      <w:r>
        <w:rPr>
          <w:rStyle w:val="Referencafusnote"/>
        </w:rPr>
        <w:footnoteRef/>
      </w:r>
      <w:r>
        <w:t xml:space="preserve"> Navesti propis o naplati pristojbe ili oslobođenju na temelju Zakona o upravnim pristojbama.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218E" w:rsidRDefault="00A7218E" w:rsidP="00A7218E">
    <w:pPr>
      <w:pStyle w:val="Zaglavlje"/>
      <w:jc w:val="center"/>
      <w:rPr>
        <w:sz w:val="40"/>
        <w:szCs w:val="40"/>
      </w:rPr>
    </w:pPr>
    <w:r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-556895</wp:posOffset>
              </wp:positionH>
              <wp:positionV relativeFrom="paragraph">
                <wp:posOffset>-201930</wp:posOffset>
              </wp:positionV>
              <wp:extent cx="2360930" cy="1743075"/>
              <wp:effectExtent l="0" t="0" r="635" b="9525"/>
              <wp:wrapSquare wrapText="bothSides"/>
              <wp:docPr id="217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743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7218E" w:rsidRDefault="00A7218E"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>
                                <wp:extent cx="1837055" cy="1562077"/>
                                <wp:effectExtent l="0" t="0" r="0" b="635"/>
                                <wp:docPr id="3" name="Slika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logo škole uredan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837055" cy="1562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left:0;text-align:left;margin-left:-43.85pt;margin-top:-15.9pt;width:185.9pt;height:137.2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" stroked="f">
              <v:textbox>
                <w:txbxContent>
                  <w:p w:rsidR="00A7218E" w:rsidRDefault="00A7218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>
                          <wp:extent cx="1837055" cy="1562077"/>
                          <wp:effectExtent l="0" t="0" r="0" b="635"/>
                          <wp:docPr id="3" name="Slika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logo škole uredan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837055" cy="1562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A7218E">
      <w:rPr>
        <w:sz w:val="40"/>
        <w:szCs w:val="40"/>
      </w:rPr>
      <w:t>REPUBLIKA HRVATSKA</w:t>
    </w:r>
  </w:p>
  <w:p w:rsidR="00A7218E" w:rsidRPr="00A7218E" w:rsidRDefault="00A7218E" w:rsidP="00A7218E">
    <w:pPr>
      <w:pStyle w:val="Zaglavlje"/>
      <w:jc w:val="center"/>
      <w:rPr>
        <w:sz w:val="40"/>
        <w:szCs w:val="40"/>
      </w:rPr>
    </w:pPr>
  </w:p>
  <w:p w:rsidR="00A7218E" w:rsidRDefault="00A7218E" w:rsidP="00A7218E">
    <w:pPr>
      <w:pStyle w:val="Zaglavlje"/>
      <w:jc w:val="center"/>
      <w:rPr>
        <w:sz w:val="30"/>
        <w:szCs w:val="30"/>
      </w:rPr>
    </w:pPr>
    <w:r w:rsidRPr="00791552">
      <w:rPr>
        <w:sz w:val="30"/>
        <w:szCs w:val="30"/>
      </w:rPr>
      <w:t>SREDNJA ŠKOLA ZA ELEKTROTEHNIKU I RAČUNALSTVO, RIJEKA</w:t>
    </w:r>
  </w:p>
  <w:p w:rsidR="00791552" w:rsidRPr="00791552" w:rsidRDefault="00791552" w:rsidP="00A7218E">
    <w:pPr>
      <w:pStyle w:val="Zaglavlje"/>
      <w:jc w:val="center"/>
      <w:rPr>
        <w:sz w:val="30"/>
        <w:szCs w:val="30"/>
      </w:rPr>
    </w:pPr>
    <w:r>
      <w:rPr>
        <w:sz w:val="30"/>
        <w:szCs w:val="30"/>
      </w:rPr>
      <w:t>Zvonimirova 12, Rijeka</w:t>
    </w:r>
  </w:p>
  <w:p w:rsidR="00A7218E" w:rsidRDefault="00A7218E" w:rsidP="00A7218E">
    <w:pPr>
      <w:pStyle w:val="Zaglavlj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18E"/>
    <w:rsid w:val="000113C0"/>
    <w:rsid w:val="000D1983"/>
    <w:rsid w:val="0031404A"/>
    <w:rsid w:val="0038759E"/>
    <w:rsid w:val="00441E01"/>
    <w:rsid w:val="005960E5"/>
    <w:rsid w:val="00616001"/>
    <w:rsid w:val="006673DC"/>
    <w:rsid w:val="00791552"/>
    <w:rsid w:val="007F7E7F"/>
    <w:rsid w:val="009A4E6D"/>
    <w:rsid w:val="00A60813"/>
    <w:rsid w:val="00A7218E"/>
    <w:rsid w:val="00B442DC"/>
    <w:rsid w:val="00B717D1"/>
    <w:rsid w:val="00BD46B4"/>
    <w:rsid w:val="00C06D5E"/>
    <w:rsid w:val="00D34267"/>
    <w:rsid w:val="00DB7278"/>
    <w:rsid w:val="00DC3F3B"/>
    <w:rsid w:val="00F86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8847BD5-96C9-4627-B70B-A55C15A75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721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7218E"/>
  </w:style>
  <w:style w:type="paragraph" w:styleId="Podnoje">
    <w:name w:val="footer"/>
    <w:basedOn w:val="Normal"/>
    <w:link w:val="PodnojeChar"/>
    <w:uiPriority w:val="99"/>
    <w:unhideWhenUsed/>
    <w:rsid w:val="00A721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7218E"/>
  </w:style>
  <w:style w:type="paragraph" w:styleId="Tekstfusnote">
    <w:name w:val="footnote text"/>
    <w:basedOn w:val="Normal"/>
    <w:link w:val="TekstfusnoteChar"/>
    <w:uiPriority w:val="99"/>
    <w:semiHidden/>
    <w:unhideWhenUsed/>
    <w:rsid w:val="00791552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791552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791552"/>
    <w:rPr>
      <w:vertAlign w:val="superscript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60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608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289C5B-4F52-4721-9F5E-DDD6CBA2D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SSER</dc:creator>
  <cp:keywords/>
  <dc:description/>
  <cp:lastModifiedBy>Gabrijela Mahmutović</cp:lastModifiedBy>
  <cp:revision>3</cp:revision>
  <cp:lastPrinted>2019-09-05T09:51:00Z</cp:lastPrinted>
  <dcterms:created xsi:type="dcterms:W3CDTF">2020-05-20T13:47:00Z</dcterms:created>
  <dcterms:modified xsi:type="dcterms:W3CDTF">2020-05-20T13:47:00Z</dcterms:modified>
</cp:coreProperties>
</file>