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65C0" w14:textId="77777777" w:rsidR="00791552" w:rsidRPr="00791552" w:rsidRDefault="00791552"/>
    <w:p w14:paraId="74983922" w14:textId="77777777"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Klasa:</w:t>
      </w:r>
      <w:r w:rsidR="00791552" w:rsidRPr="00F45D76">
        <w:rPr>
          <w:sz w:val="24"/>
          <w:szCs w:val="24"/>
        </w:rPr>
        <w:t xml:space="preserve"> </w:t>
      </w:r>
      <w:r w:rsidR="008F30F2">
        <w:rPr>
          <w:sz w:val="24"/>
          <w:szCs w:val="24"/>
        </w:rPr>
        <w:t>602 – 03 – 21</w:t>
      </w:r>
      <w:r w:rsidR="00D34267" w:rsidRPr="00F45D76">
        <w:rPr>
          <w:sz w:val="24"/>
          <w:szCs w:val="24"/>
        </w:rPr>
        <w:t xml:space="preserve"> – </w:t>
      </w:r>
      <w:r w:rsidR="00791552" w:rsidRPr="00F45D76">
        <w:rPr>
          <w:sz w:val="24"/>
          <w:szCs w:val="24"/>
        </w:rPr>
        <w:t>____________</w:t>
      </w:r>
      <w:r w:rsidR="00D34267" w:rsidRPr="00F45D76">
        <w:rPr>
          <w:sz w:val="24"/>
          <w:szCs w:val="24"/>
        </w:rPr>
        <w:t>_____</w:t>
      </w:r>
      <w:r w:rsidR="00791552" w:rsidRPr="00F45D76">
        <w:rPr>
          <w:sz w:val="24"/>
          <w:szCs w:val="24"/>
        </w:rPr>
        <w:t>_</w:t>
      </w:r>
    </w:p>
    <w:p w14:paraId="0ED4CB02" w14:textId="77777777"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Urbroj: </w:t>
      </w:r>
      <w:r w:rsidR="008F30F2">
        <w:rPr>
          <w:sz w:val="24"/>
          <w:szCs w:val="24"/>
        </w:rPr>
        <w:t>2170 – 56 – 02 – 21</w:t>
      </w:r>
      <w:r w:rsidR="000D1983" w:rsidRPr="00F45D76">
        <w:rPr>
          <w:sz w:val="24"/>
          <w:szCs w:val="24"/>
        </w:rPr>
        <w:t xml:space="preserve"> – 1</w:t>
      </w:r>
    </w:p>
    <w:p w14:paraId="147CD6BC" w14:textId="1652E4B6" w:rsidR="00A7218E" w:rsidRPr="00F45D76" w:rsidRDefault="0031404A">
      <w:pPr>
        <w:rPr>
          <w:sz w:val="24"/>
          <w:szCs w:val="24"/>
        </w:rPr>
      </w:pPr>
      <w:r w:rsidRPr="00F45D76">
        <w:rPr>
          <w:sz w:val="24"/>
          <w:szCs w:val="24"/>
        </w:rPr>
        <w:t>U Rijeci,</w:t>
      </w:r>
      <w:r w:rsidR="00F45D76" w:rsidRPr="00F45D76">
        <w:rPr>
          <w:sz w:val="24"/>
          <w:szCs w:val="24"/>
        </w:rPr>
        <w:t>___________</w:t>
      </w:r>
      <w:r w:rsidRPr="00F45D76">
        <w:rPr>
          <w:sz w:val="24"/>
          <w:szCs w:val="24"/>
        </w:rPr>
        <w:t>202</w:t>
      </w:r>
      <w:r w:rsidR="00F92007">
        <w:rPr>
          <w:sz w:val="24"/>
          <w:szCs w:val="24"/>
        </w:rPr>
        <w:t>1</w:t>
      </w:r>
      <w:r w:rsidR="00A7218E" w:rsidRPr="00F45D76">
        <w:rPr>
          <w:sz w:val="24"/>
          <w:szCs w:val="24"/>
        </w:rPr>
        <w:t>. godine</w:t>
      </w:r>
    </w:p>
    <w:p w14:paraId="144696F5" w14:textId="77777777" w:rsidR="00A7218E" w:rsidRPr="00F45D76" w:rsidRDefault="00A7218E">
      <w:pPr>
        <w:rPr>
          <w:sz w:val="24"/>
          <w:szCs w:val="24"/>
        </w:rPr>
      </w:pPr>
    </w:p>
    <w:p w14:paraId="7319F25E" w14:textId="77777777"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Na temelju Zakona o općem upravnom postupku („Narodne novine“</w:t>
      </w:r>
      <w:r w:rsidR="00791552" w:rsidRPr="00F45D76">
        <w:rPr>
          <w:sz w:val="24"/>
          <w:szCs w:val="24"/>
        </w:rPr>
        <w:t>, br. 47/09 i ________________) izdaje se</w:t>
      </w:r>
    </w:p>
    <w:p w14:paraId="4573F749" w14:textId="77777777" w:rsidR="00791552" w:rsidRPr="00F45D76" w:rsidRDefault="00791552" w:rsidP="00791552">
      <w:pPr>
        <w:jc w:val="center"/>
        <w:rPr>
          <w:b/>
          <w:sz w:val="24"/>
          <w:szCs w:val="24"/>
        </w:rPr>
      </w:pPr>
      <w:r w:rsidRPr="00F45D76">
        <w:rPr>
          <w:b/>
          <w:sz w:val="24"/>
          <w:szCs w:val="24"/>
        </w:rPr>
        <w:t>POTVRDA</w:t>
      </w:r>
    </w:p>
    <w:p w14:paraId="0CE27E2B" w14:textId="77777777"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Kojom se</w:t>
      </w:r>
      <w:r w:rsidR="0031404A" w:rsidRPr="00F45D76">
        <w:rPr>
          <w:sz w:val="24"/>
          <w:szCs w:val="24"/>
        </w:rPr>
        <w:t xml:space="preserve"> potvrđuje da je </w:t>
      </w:r>
      <w:r w:rsidR="00F45D76" w:rsidRPr="00F45D76">
        <w:rPr>
          <w:sz w:val="24"/>
          <w:szCs w:val="24"/>
        </w:rPr>
        <w:t>_______________</w:t>
      </w:r>
      <w:r w:rsidR="00C06D5E" w:rsidRPr="00F45D76">
        <w:rPr>
          <w:sz w:val="24"/>
          <w:szCs w:val="24"/>
        </w:rPr>
        <w:t>__</w:t>
      </w:r>
      <w:r w:rsidR="00F45D76" w:rsidRPr="00F45D76">
        <w:rPr>
          <w:sz w:val="24"/>
          <w:szCs w:val="24"/>
        </w:rPr>
        <w:t>_____________</w:t>
      </w:r>
      <w:r w:rsidR="0031404A" w:rsidRPr="00F45D76">
        <w:rPr>
          <w:sz w:val="24"/>
          <w:szCs w:val="24"/>
        </w:rPr>
        <w:t xml:space="preserve">sin – kći </w:t>
      </w:r>
      <w:r w:rsidR="00F45D76">
        <w:rPr>
          <w:sz w:val="24"/>
          <w:szCs w:val="24"/>
        </w:rPr>
        <w:t>__________________</w:t>
      </w:r>
      <w:r w:rsidR="0031404A" w:rsidRPr="00F45D76">
        <w:rPr>
          <w:sz w:val="24"/>
          <w:szCs w:val="24"/>
        </w:rPr>
        <w:t xml:space="preserve">  </w:t>
      </w:r>
    </w:p>
    <w:p w14:paraId="680EF882" w14:textId="77777777"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 rođ. 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_____</w:t>
      </w:r>
      <w:r w:rsidRPr="00F45D76">
        <w:rPr>
          <w:sz w:val="24"/>
          <w:szCs w:val="24"/>
        </w:rPr>
        <w:t>, u ___________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 xml:space="preserve"> </w:t>
      </w:r>
      <w:r w:rsidR="00F45D76">
        <w:rPr>
          <w:sz w:val="24"/>
          <w:szCs w:val="24"/>
        </w:rPr>
        <w:t>,</w:t>
      </w:r>
    </w:p>
    <w:p w14:paraId="2160789B" w14:textId="77777777" w:rsidR="00791552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općina / grad 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_____</w:t>
      </w:r>
      <w:r w:rsidR="00A60813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>____________ Republika _______</w:t>
      </w:r>
      <w:r w:rsidR="00F45D76" w:rsidRPr="00F45D76">
        <w:rPr>
          <w:sz w:val="24"/>
          <w:szCs w:val="24"/>
        </w:rPr>
        <w:t>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>sa stanom u ___________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</w:t>
      </w:r>
      <w:r w:rsidR="00C06D5E" w:rsidRPr="00F45D76">
        <w:rPr>
          <w:sz w:val="24"/>
          <w:szCs w:val="24"/>
        </w:rPr>
        <w:t>_____________________</w:t>
      </w:r>
      <w:r w:rsidRPr="00F45D76">
        <w:rPr>
          <w:sz w:val="24"/>
          <w:szCs w:val="24"/>
        </w:rPr>
        <w:t xml:space="preserve"> upisan-a školske godine </w:t>
      </w:r>
      <w:r w:rsidR="00F45D76" w:rsidRPr="00F45D76">
        <w:rPr>
          <w:sz w:val="24"/>
          <w:szCs w:val="24"/>
        </w:rPr>
        <w:t xml:space="preserve"> </w:t>
      </w:r>
      <w:r w:rsidR="00C06D5E" w:rsidRPr="00F45D76">
        <w:rPr>
          <w:sz w:val="24"/>
          <w:szCs w:val="24"/>
        </w:rPr>
        <w:t>20</w:t>
      </w:r>
      <w:r w:rsidR="000578DC">
        <w:rPr>
          <w:sz w:val="24"/>
          <w:szCs w:val="24"/>
        </w:rPr>
        <w:t>20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/</w:t>
      </w:r>
      <w:r w:rsidR="00C06D5E" w:rsidRPr="00F45D76">
        <w:rPr>
          <w:sz w:val="24"/>
          <w:szCs w:val="24"/>
        </w:rPr>
        <w:t>202</w:t>
      </w:r>
      <w:r w:rsidR="000578DC">
        <w:rPr>
          <w:sz w:val="24"/>
          <w:szCs w:val="24"/>
        </w:rPr>
        <w:t>1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, u _____</w:t>
      </w:r>
      <w:r w:rsidR="00F45D76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 xml:space="preserve"> (______) razred ove škole i da školu redovito polazi.</w:t>
      </w:r>
    </w:p>
    <w:p w14:paraId="0CFFA2EF" w14:textId="77777777" w:rsidR="00791552" w:rsidRPr="00F45D76" w:rsidRDefault="00791552">
      <w:pPr>
        <w:rPr>
          <w:sz w:val="24"/>
          <w:szCs w:val="24"/>
        </w:rPr>
      </w:pPr>
    </w:p>
    <w:p w14:paraId="461A6F62" w14:textId="77777777" w:rsidR="00F45D76" w:rsidRDefault="00A60813">
      <w:pPr>
        <w:rPr>
          <w:sz w:val="24"/>
          <w:szCs w:val="24"/>
        </w:rPr>
      </w:pPr>
      <w:r w:rsidRPr="00F45D76">
        <w:rPr>
          <w:sz w:val="24"/>
          <w:szCs w:val="24"/>
        </w:rPr>
        <w:t>O</w:t>
      </w:r>
      <w:r w:rsidR="00791552" w:rsidRPr="00F45D76">
        <w:rPr>
          <w:sz w:val="24"/>
          <w:szCs w:val="24"/>
        </w:rPr>
        <w:t>va potvrda izdaje se na zahtjev stranke u svrhu _______</w:t>
      </w:r>
      <w:r w:rsidR="00F45D76" w:rsidRPr="00F45D76">
        <w:rPr>
          <w:sz w:val="24"/>
          <w:szCs w:val="24"/>
        </w:rPr>
        <w:t>___________</w:t>
      </w:r>
      <w:r w:rsidR="00C06D5E" w:rsidRPr="00F45D76">
        <w:rPr>
          <w:sz w:val="24"/>
          <w:szCs w:val="24"/>
        </w:rPr>
        <w:t>_________________</w:t>
      </w:r>
    </w:p>
    <w:p w14:paraId="7F2FE428" w14:textId="77777777" w:rsidR="00791552" w:rsidRPr="00F45D76" w:rsidRDefault="00F45D76">
      <w:pPr>
        <w:rPr>
          <w:sz w:val="24"/>
          <w:szCs w:val="24"/>
        </w:rPr>
      </w:pPr>
      <w:r>
        <w:rPr>
          <w:sz w:val="24"/>
          <w:szCs w:val="24"/>
        </w:rPr>
        <w:t xml:space="preserve">s time da </w:t>
      </w:r>
      <w:r w:rsidRPr="00F45D76">
        <w:rPr>
          <w:sz w:val="24"/>
          <w:szCs w:val="24"/>
        </w:rPr>
        <w:t>je</w:t>
      </w:r>
      <w:r w:rsidRPr="00F45D76"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__________________________________________________________________________.</w:t>
      </w:r>
    </w:p>
    <w:p w14:paraId="6B50BF66" w14:textId="77777777" w:rsidR="00791552" w:rsidRPr="00F45D76" w:rsidRDefault="00791552">
      <w:pPr>
        <w:rPr>
          <w:sz w:val="24"/>
          <w:szCs w:val="24"/>
        </w:rPr>
      </w:pPr>
    </w:p>
    <w:p w14:paraId="13CBA96A" w14:textId="77777777" w:rsidR="00791552" w:rsidRPr="00F45D76" w:rsidRDefault="00791552">
      <w:pPr>
        <w:rPr>
          <w:sz w:val="24"/>
          <w:szCs w:val="24"/>
        </w:rPr>
      </w:pPr>
    </w:p>
    <w:p w14:paraId="072EF6A4" w14:textId="77777777" w:rsidR="00791552" w:rsidRPr="00F45D76" w:rsidRDefault="00791552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                                                                             M.P.                                                     Ravnatelj:</w:t>
      </w:r>
    </w:p>
    <w:sectPr w:rsidR="00791552" w:rsidRPr="00F45D76" w:rsidSect="00BD46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83BB" w14:textId="77777777" w:rsidR="00E359FB" w:rsidRDefault="00E359FB" w:rsidP="00A7218E">
      <w:pPr>
        <w:spacing w:after="0" w:line="240" w:lineRule="auto"/>
      </w:pPr>
      <w:r>
        <w:separator/>
      </w:r>
    </w:p>
  </w:endnote>
  <w:endnote w:type="continuationSeparator" w:id="0">
    <w:p w14:paraId="07A845C4" w14:textId="77777777" w:rsidR="00E359FB" w:rsidRDefault="00E359FB" w:rsidP="00A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C304" w14:textId="77777777" w:rsidR="00E359FB" w:rsidRDefault="00E359FB" w:rsidP="00A7218E">
      <w:pPr>
        <w:spacing w:after="0" w:line="240" w:lineRule="auto"/>
      </w:pPr>
      <w:r>
        <w:separator/>
      </w:r>
    </w:p>
  </w:footnote>
  <w:footnote w:type="continuationSeparator" w:id="0">
    <w:p w14:paraId="4FEA8612" w14:textId="77777777" w:rsidR="00E359FB" w:rsidRDefault="00E359FB" w:rsidP="00A7218E">
      <w:pPr>
        <w:spacing w:after="0" w:line="240" w:lineRule="auto"/>
      </w:pPr>
      <w:r>
        <w:continuationSeparator/>
      </w:r>
    </w:p>
  </w:footnote>
  <w:footnote w:id="1">
    <w:p w14:paraId="3CAFCCDB" w14:textId="77777777" w:rsidR="00F45D76" w:rsidRDefault="00F45D76" w:rsidP="00F45D76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2E27" w14:textId="77777777" w:rsidR="00A7218E" w:rsidRDefault="00A7218E" w:rsidP="00A7218E">
    <w:pPr>
      <w:pStyle w:val="Zaglavlje"/>
      <w:jc w:val="center"/>
      <w:rPr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29DA35" wp14:editId="4AA52601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265AB" w14:textId="77777777" w:rsidR="00A7218E" w:rsidRDefault="00A7218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BB356D4" wp14:editId="5A16E88B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:rsidR="00A7218E" w:rsidRDefault="00A7218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14:paraId="2F2345D7" w14:textId="77777777" w:rsidR="00A7218E" w:rsidRPr="00A7218E" w:rsidRDefault="00A7218E" w:rsidP="00A7218E">
    <w:pPr>
      <w:pStyle w:val="Zaglavlje"/>
      <w:jc w:val="center"/>
      <w:rPr>
        <w:sz w:val="40"/>
        <w:szCs w:val="40"/>
      </w:rPr>
    </w:pPr>
  </w:p>
  <w:p w14:paraId="773B215E" w14:textId="77777777" w:rsidR="00A7218E" w:rsidRDefault="00A7218E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14:paraId="327C124E" w14:textId="77777777" w:rsidR="00791552" w:rsidRPr="00791552" w:rsidRDefault="00791552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14:paraId="5CD6F740" w14:textId="77777777" w:rsidR="00A7218E" w:rsidRDefault="00A7218E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E"/>
    <w:rsid w:val="000113C0"/>
    <w:rsid w:val="000578DC"/>
    <w:rsid w:val="000D1983"/>
    <w:rsid w:val="001E4CD8"/>
    <w:rsid w:val="0031404A"/>
    <w:rsid w:val="0038759E"/>
    <w:rsid w:val="00441E01"/>
    <w:rsid w:val="004D41F0"/>
    <w:rsid w:val="005960E5"/>
    <w:rsid w:val="00616001"/>
    <w:rsid w:val="006673DC"/>
    <w:rsid w:val="00791552"/>
    <w:rsid w:val="007F7E7F"/>
    <w:rsid w:val="008F30F2"/>
    <w:rsid w:val="009A4E6D"/>
    <w:rsid w:val="00A60813"/>
    <w:rsid w:val="00A7218E"/>
    <w:rsid w:val="00B442DC"/>
    <w:rsid w:val="00B717D1"/>
    <w:rsid w:val="00BD46B4"/>
    <w:rsid w:val="00C06D5E"/>
    <w:rsid w:val="00D34267"/>
    <w:rsid w:val="00DB7278"/>
    <w:rsid w:val="00DC3F3B"/>
    <w:rsid w:val="00E359FB"/>
    <w:rsid w:val="00F45D76"/>
    <w:rsid w:val="00F86284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0AA3"/>
  <w15:chartTrackingRefBased/>
  <w15:docId w15:val="{A8847BD5-96C9-4627-B70B-A55C15A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18E"/>
  </w:style>
  <w:style w:type="paragraph" w:styleId="Podnoje">
    <w:name w:val="footer"/>
    <w:basedOn w:val="Normal"/>
    <w:link w:val="Podno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18E"/>
  </w:style>
  <w:style w:type="paragraph" w:styleId="Tekstfusnote">
    <w:name w:val="footnote text"/>
    <w:basedOn w:val="Normal"/>
    <w:link w:val="TekstfusnoteChar"/>
    <w:uiPriority w:val="99"/>
    <w:semiHidden/>
    <w:unhideWhenUsed/>
    <w:rsid w:val="007915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15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15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7DA7-7EB6-41E4-B9D0-1C323E80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</dc:creator>
  <cp:keywords/>
  <dc:description/>
  <cp:lastModifiedBy>Gabrijela Mahmutović</cp:lastModifiedBy>
  <cp:revision>4</cp:revision>
  <cp:lastPrinted>2019-09-05T09:51:00Z</cp:lastPrinted>
  <dcterms:created xsi:type="dcterms:W3CDTF">2021-01-15T08:04:00Z</dcterms:created>
  <dcterms:modified xsi:type="dcterms:W3CDTF">2021-01-27T11:00:00Z</dcterms:modified>
</cp:coreProperties>
</file>